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920D" w14:textId="77777777" w:rsidR="00387B8D" w:rsidRPr="00B871E0" w:rsidRDefault="00387B8D" w:rsidP="00317BD7">
      <w:pPr>
        <w:pStyle w:val="Corpotesto"/>
        <w:ind w:left="6372" w:right="-1"/>
        <w:rPr>
          <w:rFonts w:ascii="Times New Roman" w:hAnsi="Times New Roman" w:cs="Times New Roman"/>
          <w:sz w:val="20"/>
          <w:szCs w:val="20"/>
        </w:rPr>
      </w:pPr>
    </w:p>
    <w:p w14:paraId="5CED8361" w14:textId="7FEBD8C9" w:rsidR="001A7241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>Al</w:t>
      </w:r>
    </w:p>
    <w:p w14:paraId="1ED602D9" w14:textId="2D552078" w:rsidR="00317BD7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 xml:space="preserve">Direttore del Dipartimento di </w:t>
      </w:r>
      <w:r w:rsidR="1CF015EE" w:rsidRPr="09131DF6">
        <w:rPr>
          <w:rFonts w:ascii="Times New Roman" w:hAnsi="Times New Roman" w:cs="Times New Roman"/>
        </w:rPr>
        <w:t>Fisica e Astronomia “Augusto Righi”</w:t>
      </w:r>
    </w:p>
    <w:p w14:paraId="1337F3CF" w14:textId="7A879169" w:rsidR="00317BD7" w:rsidRPr="00B871E0" w:rsidRDefault="001A7241" w:rsidP="00317BD7">
      <w:pPr>
        <w:pStyle w:val="Corpotesto"/>
        <w:ind w:left="6372" w:right="-1"/>
      </w:pPr>
      <w:r w:rsidRPr="09131DF6">
        <w:rPr>
          <w:rFonts w:ascii="Times New Roman" w:hAnsi="Times New Roman" w:cs="Times New Roman"/>
        </w:rPr>
        <w:t>Via</w:t>
      </w:r>
      <w:r w:rsidR="2BE10D17" w:rsidRPr="09131DF6">
        <w:rPr>
          <w:rFonts w:ascii="Times New Roman" w:hAnsi="Times New Roman" w:cs="Times New Roman"/>
        </w:rPr>
        <w:t xml:space="preserve">le Berti </w:t>
      </w:r>
      <w:proofErr w:type="spellStart"/>
      <w:r w:rsidR="2BE10D17" w:rsidRPr="09131DF6">
        <w:rPr>
          <w:rFonts w:ascii="Times New Roman" w:hAnsi="Times New Roman" w:cs="Times New Roman"/>
        </w:rPr>
        <w:t>Pichat</w:t>
      </w:r>
      <w:proofErr w:type="spellEnd"/>
      <w:r w:rsidR="2BE10D17" w:rsidRPr="09131DF6">
        <w:rPr>
          <w:rFonts w:ascii="Times New Roman" w:hAnsi="Times New Roman" w:cs="Times New Roman"/>
        </w:rPr>
        <w:t xml:space="preserve"> 6/2,</w:t>
      </w:r>
      <w:r w:rsidRPr="09131DF6">
        <w:rPr>
          <w:rFonts w:ascii="Times New Roman" w:hAnsi="Times New Roman" w:cs="Times New Roman"/>
        </w:rPr>
        <w:t xml:space="preserve"> </w:t>
      </w:r>
      <w:r w:rsidR="25E62CB8" w:rsidRPr="09131DF6">
        <w:rPr>
          <w:rFonts w:ascii="Times New Roman" w:hAnsi="Times New Roman" w:cs="Times New Roman"/>
        </w:rPr>
        <w:t>40127 Bologna</w:t>
      </w:r>
    </w:p>
    <w:p w14:paraId="2C1765B7" w14:textId="77777777" w:rsidR="001C5CBD" w:rsidRPr="00B871E0" w:rsidRDefault="001C5CBD" w:rsidP="001C5CBD">
      <w:pPr>
        <w:pStyle w:val="Corpotesto"/>
        <w:ind w:right="-1"/>
      </w:pPr>
    </w:p>
    <w:p w14:paraId="18A5F333" w14:textId="77777777" w:rsidR="001C5CBD" w:rsidRPr="00B871E0" w:rsidRDefault="001C5CBD" w:rsidP="001C5CBD">
      <w:pPr>
        <w:pStyle w:val="Corpotesto"/>
        <w:ind w:right="-1"/>
      </w:pPr>
    </w:p>
    <w:p w14:paraId="316FBD93" w14:textId="77777777" w:rsidR="00C51A48" w:rsidRPr="00B871E0" w:rsidRDefault="00C51A48" w:rsidP="09131DF6">
      <w:pPr>
        <w:pStyle w:val="Corpotesto"/>
        <w:ind w:right="-1"/>
        <w:jc w:val="left"/>
      </w:pPr>
    </w:p>
    <w:p w14:paraId="096AA5E3" w14:textId="3DF0B09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Il/La sottoscritto/a ______________________________________________________________</w:t>
      </w:r>
    </w:p>
    <w:p w14:paraId="4FACCCF1" w14:textId="162D7E2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46A1A190" w14:textId="20ED524D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(cognome) (nome)</w:t>
      </w:r>
    </w:p>
    <w:p w14:paraId="0A4E1A0E" w14:textId="778A504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2B61AE93" w14:textId="522ED77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Codice Fiscale  _______________________</w:t>
      </w:r>
    </w:p>
    <w:p w14:paraId="65F8F38B" w14:textId="2FB5A98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4041F73B" w14:textId="50916FBC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Nato/a il _______/_______/________ a _______________________________________</w:t>
      </w:r>
    </w:p>
    <w:p w14:paraId="07D934B3" w14:textId="29824F84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312FAB8D" w14:textId="177D6F8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Indirizzo di residenza________________________________________________________</w:t>
      </w:r>
    </w:p>
    <w:p w14:paraId="449A1770" w14:textId="3A551FFF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n. ______</w:t>
      </w:r>
    </w:p>
    <w:p w14:paraId="4A4A04FA" w14:textId="73310B3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25ABE5A1" w14:textId="3132F751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Città _________________________________ Provincia ________CAP_____________</w:t>
      </w:r>
    </w:p>
    <w:p w14:paraId="1AC35D36" w14:textId="71DE8C93" w:rsidR="00C51A48" w:rsidRPr="00B871E0" w:rsidRDefault="00C51A48" w:rsidP="0042137A">
      <w:pPr>
        <w:pStyle w:val="Corpotesto"/>
        <w:ind w:right="-1"/>
      </w:pPr>
    </w:p>
    <w:p w14:paraId="48190C8B" w14:textId="185DED6F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Cittadinanza ___________</w:t>
      </w:r>
    </w:p>
    <w:p w14:paraId="2E1B3838" w14:textId="27559D26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7F17751D" w14:textId="0DBCC6E9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E-mail istituzionale _______________________________________________@studio.unibo.it</w:t>
      </w:r>
    </w:p>
    <w:p w14:paraId="1C465828" w14:textId="2BA796B6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 xml:space="preserve"> </w:t>
      </w:r>
    </w:p>
    <w:p w14:paraId="6B21A098" w14:textId="1632DB8B" w:rsidR="00C51A48" w:rsidRPr="00B871E0" w:rsidRDefault="494AB1D2" w:rsidP="0042137A">
      <w:pPr>
        <w:pStyle w:val="Corpotesto"/>
        <w:ind w:right="-1"/>
      </w:pPr>
      <w:r w:rsidRPr="09131DF6">
        <w:rPr>
          <w:rFonts w:ascii="Times New Roman" w:hAnsi="Times New Roman" w:cs="Times New Roman"/>
        </w:rPr>
        <w:t>N. Telefono (cellulare se possibile) ai fini del concorso_____________________________</w:t>
      </w:r>
    </w:p>
    <w:p w14:paraId="5782F5DF" w14:textId="2071C143" w:rsidR="00C51A48" w:rsidRPr="00B871E0" w:rsidRDefault="00C51A48" w:rsidP="0042137A">
      <w:pPr>
        <w:pStyle w:val="Corpotesto"/>
        <w:ind w:right="-1"/>
      </w:pPr>
    </w:p>
    <w:p w14:paraId="561F45B3" w14:textId="77777777" w:rsidR="0042137A" w:rsidRPr="00B871E0" w:rsidRDefault="0042137A" w:rsidP="0042137A">
      <w:pPr>
        <w:pStyle w:val="Corpotesto"/>
        <w:ind w:right="-1" w:firstLine="3"/>
        <w:jc w:val="center"/>
      </w:pPr>
      <w:r w:rsidRPr="09131DF6">
        <w:rPr>
          <w:rFonts w:ascii="Times New Roman" w:hAnsi="Times New Roman" w:cs="Times New Roman"/>
        </w:rPr>
        <w:t>CHIEDE</w:t>
      </w:r>
    </w:p>
    <w:p w14:paraId="08C1CE21" w14:textId="77777777" w:rsidR="0042137A" w:rsidRPr="00B871E0" w:rsidRDefault="0042137A" w:rsidP="0042137A">
      <w:pPr>
        <w:pStyle w:val="Corpotesto"/>
        <w:ind w:right="-1" w:firstLine="3"/>
        <w:jc w:val="center"/>
      </w:pPr>
    </w:p>
    <w:p w14:paraId="37714874" w14:textId="273394FC" w:rsidR="00380109" w:rsidRPr="00975EFB" w:rsidRDefault="1BFB2A3F" w:rsidP="001C5DCC">
      <w:pPr>
        <w:pStyle w:val="Intestazione"/>
        <w:jc w:val="both"/>
        <w:rPr>
          <w:sz w:val="24"/>
          <w:szCs w:val="24"/>
        </w:rPr>
      </w:pPr>
      <w:r w:rsidRPr="0B8E9960">
        <w:rPr>
          <w:sz w:val="24"/>
          <w:szCs w:val="24"/>
        </w:rPr>
        <w:t xml:space="preserve">di essere ammesso </w:t>
      </w:r>
      <w:r w:rsidR="0F73D47E" w:rsidRPr="0B8E9960">
        <w:rPr>
          <w:sz w:val="24"/>
          <w:szCs w:val="24"/>
        </w:rPr>
        <w:t xml:space="preserve">a partecipare </w:t>
      </w:r>
      <w:r w:rsidRPr="0B8E9960">
        <w:rPr>
          <w:sz w:val="24"/>
          <w:szCs w:val="24"/>
        </w:rPr>
        <w:t>al</w:t>
      </w:r>
      <w:r w:rsidR="0636FABC" w:rsidRPr="0B8E9960">
        <w:rPr>
          <w:sz w:val="24"/>
          <w:szCs w:val="24"/>
        </w:rPr>
        <w:t xml:space="preserve"> </w:t>
      </w:r>
      <w:r w:rsidR="00975EFB" w:rsidRPr="00975EFB">
        <w:rPr>
          <w:sz w:val="24"/>
          <w:szCs w:val="24"/>
        </w:rPr>
        <w:t xml:space="preserve">BANDO PER L’EROGAZIONE DI INCENTIVI ALLA MOBILITÀ PER DOTTORANDI VERSO I PAESI PARTNER DEL PROGETTO “Quantum </w:t>
      </w:r>
      <w:proofErr w:type="spellStart"/>
      <w:r w:rsidR="00975EFB" w:rsidRPr="00975EFB">
        <w:rPr>
          <w:sz w:val="24"/>
          <w:szCs w:val="24"/>
        </w:rPr>
        <w:t>sensing</w:t>
      </w:r>
      <w:proofErr w:type="spellEnd"/>
      <w:r w:rsidR="00975EFB" w:rsidRPr="00975EFB">
        <w:rPr>
          <w:sz w:val="24"/>
          <w:szCs w:val="24"/>
        </w:rPr>
        <w:t xml:space="preserve">, information processing and </w:t>
      </w:r>
      <w:proofErr w:type="spellStart"/>
      <w:r w:rsidR="00975EFB" w:rsidRPr="00975EFB">
        <w:rPr>
          <w:sz w:val="24"/>
          <w:szCs w:val="24"/>
        </w:rPr>
        <w:t>computing</w:t>
      </w:r>
      <w:proofErr w:type="spellEnd"/>
      <w:r w:rsidR="00975EFB" w:rsidRPr="00975EFB">
        <w:rPr>
          <w:sz w:val="24"/>
          <w:szCs w:val="24"/>
        </w:rPr>
        <w:t xml:space="preserve"> </w:t>
      </w:r>
      <w:proofErr w:type="spellStart"/>
      <w:r w:rsidR="00975EFB" w:rsidRPr="00975EFB">
        <w:rPr>
          <w:sz w:val="24"/>
          <w:szCs w:val="24"/>
        </w:rPr>
        <w:t>shaping</w:t>
      </w:r>
      <w:proofErr w:type="spellEnd"/>
      <w:r w:rsidR="00975EFB" w:rsidRPr="00975EFB">
        <w:rPr>
          <w:sz w:val="24"/>
          <w:szCs w:val="24"/>
        </w:rPr>
        <w:t xml:space="preserve"> the future with the </w:t>
      </w:r>
      <w:proofErr w:type="spellStart"/>
      <w:r w:rsidR="00975EFB" w:rsidRPr="00975EFB">
        <w:rPr>
          <w:sz w:val="24"/>
          <w:szCs w:val="24"/>
        </w:rPr>
        <w:t>second</w:t>
      </w:r>
      <w:proofErr w:type="spellEnd"/>
      <w:r w:rsidR="00975EFB" w:rsidRPr="00975EFB">
        <w:rPr>
          <w:sz w:val="24"/>
          <w:szCs w:val="24"/>
        </w:rPr>
        <w:t xml:space="preserve"> quantum </w:t>
      </w:r>
      <w:proofErr w:type="spellStart"/>
      <w:r w:rsidR="00975EFB" w:rsidRPr="00975EFB">
        <w:rPr>
          <w:sz w:val="24"/>
          <w:szCs w:val="24"/>
        </w:rPr>
        <w:t>revolution</w:t>
      </w:r>
      <w:proofErr w:type="spellEnd"/>
      <w:r w:rsidR="001C5DCC" w:rsidRPr="001C5DCC">
        <w:rPr>
          <w:sz w:val="24"/>
          <w:szCs w:val="24"/>
        </w:rPr>
        <w:t>”</w:t>
      </w:r>
      <w:r w:rsidR="75A4570B" w:rsidRPr="0B8E9960">
        <w:rPr>
          <w:sz w:val="24"/>
          <w:szCs w:val="24"/>
        </w:rPr>
        <w:t xml:space="preserve"> </w:t>
      </w:r>
      <w:r w:rsidR="049B2A5B" w:rsidRPr="0B8E9960">
        <w:rPr>
          <w:sz w:val="24"/>
          <w:szCs w:val="24"/>
        </w:rPr>
        <w:t>approvat</w:t>
      </w:r>
      <w:r w:rsidR="00975EFB">
        <w:rPr>
          <w:sz w:val="24"/>
          <w:szCs w:val="24"/>
        </w:rPr>
        <w:t>o</w:t>
      </w:r>
      <w:r w:rsidR="049B2A5B" w:rsidRPr="0B8E9960">
        <w:rPr>
          <w:sz w:val="24"/>
          <w:szCs w:val="24"/>
        </w:rPr>
        <w:t xml:space="preserve"> con delibera della Giunta di Dipartimento in data 0</w:t>
      </w:r>
      <w:r w:rsidR="00975EFB">
        <w:rPr>
          <w:sz w:val="24"/>
          <w:szCs w:val="24"/>
        </w:rPr>
        <w:t>4</w:t>
      </w:r>
      <w:r w:rsidR="049B2A5B" w:rsidRPr="0B8E9960">
        <w:rPr>
          <w:sz w:val="24"/>
          <w:szCs w:val="24"/>
        </w:rPr>
        <w:t>.0</w:t>
      </w:r>
      <w:r w:rsidR="00975EFB">
        <w:rPr>
          <w:sz w:val="24"/>
          <w:szCs w:val="24"/>
        </w:rPr>
        <w:t>4</w:t>
      </w:r>
      <w:r w:rsidR="049B2A5B" w:rsidRPr="0B8E9960">
        <w:rPr>
          <w:sz w:val="24"/>
          <w:szCs w:val="24"/>
        </w:rPr>
        <w:t>.202</w:t>
      </w:r>
      <w:r w:rsidR="00975EFB">
        <w:rPr>
          <w:sz w:val="24"/>
          <w:szCs w:val="24"/>
        </w:rPr>
        <w:t>3</w:t>
      </w:r>
      <w:r w:rsidR="049B2A5B" w:rsidRPr="0B8E9960">
        <w:rPr>
          <w:sz w:val="24"/>
          <w:szCs w:val="24"/>
        </w:rPr>
        <w:t>.</w:t>
      </w:r>
    </w:p>
    <w:p w14:paraId="0FF55CF1" w14:textId="77777777" w:rsidR="00380109" w:rsidRPr="00975EFB" w:rsidRDefault="00380109" w:rsidP="09131DF6">
      <w:pPr>
        <w:pStyle w:val="Intestazione"/>
        <w:jc w:val="both"/>
      </w:pPr>
    </w:p>
    <w:p w14:paraId="52FB3203" w14:textId="77777777" w:rsidR="0042137A" w:rsidRPr="00B871E0" w:rsidRDefault="001A7241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 xml:space="preserve">Consapevole delle sanzioni penali previste </w:t>
      </w:r>
      <w:r w:rsidR="0004052B" w:rsidRPr="09131DF6">
        <w:rPr>
          <w:sz w:val="24"/>
          <w:szCs w:val="24"/>
        </w:rPr>
        <w:t>in caso di dichiarazioni</w:t>
      </w:r>
      <w:r w:rsidRPr="09131DF6">
        <w:rPr>
          <w:sz w:val="24"/>
          <w:szCs w:val="24"/>
        </w:rPr>
        <w:t xml:space="preserve"> mendaci</w:t>
      </w:r>
      <w:r w:rsidR="0004052B" w:rsidRPr="09131DF6">
        <w:rPr>
          <w:sz w:val="24"/>
          <w:szCs w:val="24"/>
        </w:rPr>
        <w:t xml:space="preserve"> e atti falsi</w:t>
      </w:r>
      <w:r w:rsidRPr="09131DF6">
        <w:rPr>
          <w:sz w:val="24"/>
          <w:szCs w:val="24"/>
        </w:rPr>
        <w:t>, ai sensi del D.P.R. 445/2000</w:t>
      </w:r>
      <w:r w:rsidR="00160C04" w:rsidRPr="09131DF6">
        <w:rPr>
          <w:sz w:val="24"/>
          <w:szCs w:val="24"/>
        </w:rPr>
        <w:t xml:space="preserve"> e </w:t>
      </w:r>
      <w:proofErr w:type="spellStart"/>
      <w:r w:rsidR="00160C04" w:rsidRPr="09131DF6">
        <w:rPr>
          <w:sz w:val="24"/>
          <w:szCs w:val="24"/>
        </w:rPr>
        <w:t>ss.mm.ii</w:t>
      </w:r>
      <w:proofErr w:type="spellEnd"/>
      <w:r w:rsidR="00160C04" w:rsidRPr="09131DF6">
        <w:rPr>
          <w:sz w:val="24"/>
          <w:szCs w:val="24"/>
        </w:rPr>
        <w:t>.</w:t>
      </w:r>
      <w:r w:rsidR="001C5CBD" w:rsidRPr="09131DF6">
        <w:rPr>
          <w:sz w:val="24"/>
          <w:szCs w:val="24"/>
        </w:rPr>
        <w:t>, presa visione del B</w:t>
      </w:r>
      <w:r w:rsidRPr="09131DF6">
        <w:rPr>
          <w:sz w:val="24"/>
          <w:szCs w:val="24"/>
        </w:rPr>
        <w:t>ando di selezi</w:t>
      </w:r>
      <w:r w:rsidR="001C5CBD" w:rsidRPr="09131DF6">
        <w:rPr>
          <w:sz w:val="24"/>
          <w:szCs w:val="24"/>
        </w:rPr>
        <w:t>one e del Regolamento dell’Università di Bologna</w:t>
      </w:r>
      <w:r w:rsidR="00CB4510" w:rsidRPr="09131DF6">
        <w:rPr>
          <w:sz w:val="24"/>
          <w:szCs w:val="24"/>
        </w:rPr>
        <w:t xml:space="preserve"> per l’istituzione di borse di studio per attività di ricerca post – laurea </w:t>
      </w:r>
      <w:r w:rsidRPr="09131DF6">
        <w:rPr>
          <w:sz w:val="24"/>
          <w:szCs w:val="24"/>
        </w:rPr>
        <w:t>e accettate tutte le previsioni in e</w:t>
      </w:r>
      <w:r w:rsidR="00160C04" w:rsidRPr="09131DF6">
        <w:rPr>
          <w:sz w:val="24"/>
          <w:szCs w:val="24"/>
        </w:rPr>
        <w:t>ssi previste</w:t>
      </w:r>
      <w:r w:rsidRPr="09131DF6">
        <w:rPr>
          <w:sz w:val="24"/>
          <w:szCs w:val="24"/>
        </w:rPr>
        <w:t>, dichiara sotto la propria responsabilità</w:t>
      </w:r>
      <w:r w:rsidR="0042137A" w:rsidRPr="09131DF6">
        <w:rPr>
          <w:sz w:val="24"/>
          <w:szCs w:val="24"/>
        </w:rPr>
        <w:t>:</w:t>
      </w:r>
    </w:p>
    <w:p w14:paraId="09BA7A3B" w14:textId="77777777" w:rsidR="00D9713F" w:rsidRPr="00B871E0" w:rsidRDefault="00D9713F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1B229946" w14:textId="76F48671" w:rsidR="001C5CBD" w:rsidRDefault="001C5CBD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i</w:t>
      </w:r>
      <w:r w:rsidR="5ADB7C79" w:rsidRPr="31F0839C">
        <w:rPr>
          <w:sz w:val="24"/>
          <w:szCs w:val="24"/>
        </w:rPr>
        <w:t>scritto/a al corso di dottorato</w:t>
      </w:r>
      <w:r w:rsidRPr="31F0839C">
        <w:rPr>
          <w:sz w:val="24"/>
          <w:szCs w:val="24"/>
        </w:rPr>
        <w:t xml:space="preserve"> </w:t>
      </w:r>
      <w:r w:rsidR="2BF64A14" w:rsidRPr="31F0839C">
        <w:rPr>
          <w:sz w:val="24"/>
          <w:szCs w:val="24"/>
        </w:rPr>
        <w:t>in _____________</w:t>
      </w:r>
      <w:r w:rsidR="196BA491" w:rsidRPr="31F0839C">
        <w:rPr>
          <w:sz w:val="24"/>
          <w:szCs w:val="24"/>
        </w:rPr>
        <w:t xml:space="preserve"> a partire dall’</w:t>
      </w:r>
      <w:proofErr w:type="spellStart"/>
      <w:r w:rsidR="196BA491" w:rsidRPr="31F0839C">
        <w:rPr>
          <w:sz w:val="24"/>
          <w:szCs w:val="24"/>
        </w:rPr>
        <w:t>a.a</w:t>
      </w:r>
      <w:proofErr w:type="spellEnd"/>
      <w:r w:rsidR="196BA491" w:rsidRPr="31F0839C">
        <w:rPr>
          <w:sz w:val="24"/>
          <w:szCs w:val="24"/>
        </w:rPr>
        <w:t>. _______</w:t>
      </w:r>
    </w:p>
    <w:p w14:paraId="7303472B" w14:textId="499FA9E0" w:rsidR="0013603C" w:rsidRPr="00B871E0" w:rsidRDefault="00ED0A44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in possesso del/dei seguenti titoli</w:t>
      </w:r>
      <w:r w:rsidR="72FEF612" w:rsidRPr="31F0839C">
        <w:rPr>
          <w:sz w:val="24"/>
          <w:szCs w:val="24"/>
        </w:rPr>
        <w:t xml:space="preserve"> </w:t>
      </w:r>
      <w:r w:rsidRPr="31F0839C">
        <w:rPr>
          <w:sz w:val="24"/>
          <w:szCs w:val="24"/>
        </w:rPr>
        <w:t>…………………………………………………………………………………………………….</w:t>
      </w:r>
      <w:r>
        <w:tab/>
      </w:r>
    </w:p>
    <w:p w14:paraId="38E3EC28" w14:textId="13E955A7" w:rsidR="0042137A" w:rsidRPr="00B871E0" w:rsidRDefault="0042137A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 xml:space="preserve">di </w:t>
      </w:r>
      <w:r w:rsidR="0B82B245" w:rsidRPr="31F0839C">
        <w:rPr>
          <w:sz w:val="24"/>
          <w:szCs w:val="24"/>
        </w:rPr>
        <w:t>non trovarsi in una delle posizioni di incompatibilità</w:t>
      </w:r>
      <w:r w:rsidR="00160C04" w:rsidRPr="31F0839C">
        <w:rPr>
          <w:sz w:val="24"/>
          <w:szCs w:val="24"/>
        </w:rPr>
        <w:t xml:space="preserve"> di cui all’art.</w:t>
      </w:r>
      <w:r w:rsidR="0004052B" w:rsidRPr="31F0839C">
        <w:rPr>
          <w:sz w:val="24"/>
          <w:szCs w:val="24"/>
        </w:rPr>
        <w:t xml:space="preserve"> </w:t>
      </w:r>
      <w:r w:rsidR="001C5DCC">
        <w:rPr>
          <w:sz w:val="24"/>
          <w:szCs w:val="24"/>
        </w:rPr>
        <w:t>3</w:t>
      </w:r>
      <w:r w:rsidR="002F45AD" w:rsidRPr="31F0839C">
        <w:rPr>
          <w:sz w:val="24"/>
          <w:szCs w:val="24"/>
        </w:rPr>
        <w:t xml:space="preserve"> del bando di selezione </w:t>
      </w:r>
      <w:r w:rsidRPr="31F0839C">
        <w:rPr>
          <w:sz w:val="24"/>
          <w:szCs w:val="24"/>
        </w:rPr>
        <w:t>e dalla normativa vigente;</w:t>
      </w:r>
    </w:p>
    <w:p w14:paraId="1AE78370" w14:textId="77777777" w:rsidR="0042137A" w:rsidRPr="00B871E0" w:rsidRDefault="0042137A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non avere un grado di parentela o di affinità, fino a</w:t>
      </w:r>
      <w:r w:rsidR="00160C04" w:rsidRPr="31F0839C">
        <w:rPr>
          <w:sz w:val="24"/>
          <w:szCs w:val="24"/>
        </w:rPr>
        <w:t>l quarto grado compreso, con un</w:t>
      </w:r>
      <w:r w:rsidRPr="31F0839C">
        <w:rPr>
          <w:sz w:val="24"/>
          <w:szCs w:val="24"/>
        </w:rPr>
        <w:t xml:space="preserve"> professore appar</w:t>
      </w:r>
      <w:r w:rsidR="00160C04" w:rsidRPr="31F0839C">
        <w:rPr>
          <w:sz w:val="24"/>
          <w:szCs w:val="24"/>
        </w:rPr>
        <w:t>tenente al Dipartimento o alla S</w:t>
      </w:r>
      <w:r w:rsidRPr="31F0839C">
        <w:rPr>
          <w:sz w:val="24"/>
          <w:szCs w:val="24"/>
        </w:rPr>
        <w:t xml:space="preserve">truttura che effettua la chiamata ovvero con il Rettore, il Direttore Generale o un componente del Consiglio di Amministrazione </w:t>
      </w:r>
      <w:r w:rsidRPr="31F0839C">
        <w:rPr>
          <w:sz w:val="24"/>
          <w:szCs w:val="24"/>
        </w:rPr>
        <w:lastRenderedPageBreak/>
        <w:t>dell'Ateneo e di essere consapevole di quanto previsto dalla Legge 240/2010 art. 18 c. 1 lettera b);</w:t>
      </w:r>
    </w:p>
    <w:p w14:paraId="2D2B79C5" w14:textId="4973ED76" w:rsidR="2BB33A45" w:rsidRDefault="2BB33A45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 xml:space="preserve">Di fare riferimento al seguente </w:t>
      </w:r>
      <w:r w:rsidR="3731066A" w:rsidRPr="31F0839C">
        <w:rPr>
          <w:sz w:val="24"/>
          <w:szCs w:val="24"/>
        </w:rPr>
        <w:t xml:space="preserve">Supervisore </w:t>
      </w:r>
      <w:r w:rsidRPr="31F0839C">
        <w:rPr>
          <w:sz w:val="24"/>
          <w:szCs w:val="24"/>
        </w:rPr>
        <w:t>afferente al Dipartimento di Fisica e Astronomia “Augusto Righi”</w:t>
      </w:r>
      <w:r w:rsidR="07E15EF7" w:rsidRPr="31F0839C">
        <w:rPr>
          <w:sz w:val="24"/>
          <w:szCs w:val="24"/>
        </w:rPr>
        <w:t>: …..........................................</w:t>
      </w:r>
      <w:r w:rsidRPr="31F0839C">
        <w:rPr>
          <w:sz w:val="24"/>
          <w:szCs w:val="24"/>
        </w:rPr>
        <w:t>;</w:t>
      </w:r>
    </w:p>
    <w:p w14:paraId="3EAA2F69" w14:textId="77777777" w:rsidR="0004052B" w:rsidRPr="00B871E0" w:rsidRDefault="0004052B" w:rsidP="31F0839C">
      <w:pPr>
        <w:pStyle w:val="Intestazione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eleggere</w:t>
      </w:r>
      <w:r w:rsidR="00A04BC0" w:rsidRPr="31F0839C">
        <w:rPr>
          <w:sz w:val="24"/>
          <w:szCs w:val="24"/>
        </w:rPr>
        <w:t>,</w:t>
      </w:r>
      <w:r w:rsidRPr="31F0839C">
        <w:rPr>
          <w:sz w:val="24"/>
          <w:szCs w:val="24"/>
        </w:rPr>
        <w:t xml:space="preserve"> ai fini del</w:t>
      </w:r>
      <w:r w:rsidR="00A04BC0" w:rsidRPr="31F0839C">
        <w:rPr>
          <w:sz w:val="24"/>
          <w:szCs w:val="24"/>
        </w:rPr>
        <w:t>la presente selezione,</w:t>
      </w:r>
      <w:r w:rsidRPr="31F0839C">
        <w:rPr>
          <w:sz w:val="24"/>
          <w:szCs w:val="24"/>
        </w:rPr>
        <w:t xml:space="preserve"> il proprio recapito al seguente indirizzo:</w:t>
      </w:r>
    </w:p>
    <w:tbl>
      <w:tblPr>
        <w:tblW w:w="8930" w:type="dxa"/>
        <w:tblInd w:w="727" w:type="dxa"/>
        <w:tblLook w:val="04A0" w:firstRow="1" w:lastRow="0" w:firstColumn="1" w:lastColumn="0" w:noHBand="0" w:noVBand="1"/>
      </w:tblPr>
      <w:tblGrid>
        <w:gridCol w:w="831"/>
        <w:gridCol w:w="2111"/>
        <w:gridCol w:w="596"/>
        <w:gridCol w:w="1308"/>
        <w:gridCol w:w="627"/>
        <w:gridCol w:w="163"/>
        <w:gridCol w:w="1036"/>
        <w:gridCol w:w="89"/>
        <w:gridCol w:w="745"/>
        <w:gridCol w:w="1424"/>
      </w:tblGrid>
      <w:tr w:rsidR="0004052B" w:rsidRPr="00B871E0" w14:paraId="0D7887DE" w14:textId="77777777" w:rsidTr="09131DF6">
        <w:tc>
          <w:tcPr>
            <w:tcW w:w="814" w:type="dxa"/>
            <w:vAlign w:val="bottom"/>
          </w:tcPr>
          <w:p w14:paraId="21E9B32D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Via</w:t>
            </w:r>
          </w:p>
        </w:tc>
        <w:tc>
          <w:tcPr>
            <w:tcW w:w="8116" w:type="dxa"/>
            <w:gridSpan w:val="9"/>
            <w:tcBorders>
              <w:bottom w:val="dashSmallGap" w:sz="4" w:space="0" w:color="auto"/>
            </w:tcBorders>
            <w:vAlign w:val="bottom"/>
          </w:tcPr>
          <w:p w14:paraId="1D8B8BA2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4052B" w:rsidRPr="00B871E0" w14:paraId="22241875" w14:textId="77777777" w:rsidTr="09131DF6">
        <w:tc>
          <w:tcPr>
            <w:tcW w:w="814" w:type="dxa"/>
            <w:vAlign w:val="bottom"/>
          </w:tcPr>
          <w:p w14:paraId="64010419" w14:textId="694CBA7A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pres</w:t>
            </w:r>
            <w:r w:rsidR="38124DB6" w:rsidRPr="09131DF6">
              <w:rPr>
                <w:sz w:val="24"/>
                <w:szCs w:val="24"/>
              </w:rPr>
              <w:t>s</w:t>
            </w:r>
            <w:r w:rsidRPr="09131DF6">
              <w:rPr>
                <w:sz w:val="24"/>
                <w:szCs w:val="24"/>
              </w:rPr>
              <w:t>o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607129E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dashSmallGap" w:sz="4" w:space="0" w:color="auto"/>
            </w:tcBorders>
            <w:vAlign w:val="bottom"/>
          </w:tcPr>
          <w:p w14:paraId="28620194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Prov.</w:t>
            </w:r>
          </w:p>
        </w:tc>
        <w:tc>
          <w:tcPr>
            <w:tcW w:w="11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2E35DDC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ashSmallGap" w:sz="4" w:space="0" w:color="auto"/>
            </w:tcBorders>
            <w:vAlign w:val="bottom"/>
          </w:tcPr>
          <w:p w14:paraId="7794AB9E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CAP</w:t>
            </w:r>
          </w:p>
        </w:tc>
        <w:tc>
          <w:tcPr>
            <w:tcW w:w="147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D88BF6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4052B" w:rsidRPr="00B871E0" w14:paraId="407111C8" w14:textId="77777777" w:rsidTr="09131DF6">
        <w:tc>
          <w:tcPr>
            <w:tcW w:w="814" w:type="dxa"/>
            <w:vAlign w:val="bottom"/>
          </w:tcPr>
          <w:p w14:paraId="5DCAF6E6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Cell.</w:t>
            </w:r>
          </w:p>
        </w:tc>
        <w:tc>
          <w:tcPr>
            <w:tcW w:w="2186" w:type="dxa"/>
            <w:tcBorders>
              <w:bottom w:val="dashSmallGap" w:sz="4" w:space="0" w:color="auto"/>
            </w:tcBorders>
            <w:vAlign w:val="bottom"/>
          </w:tcPr>
          <w:p w14:paraId="4E6ED0D0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bottom"/>
          </w:tcPr>
          <w:p w14:paraId="0C4D8DB0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Tel.</w:t>
            </w:r>
          </w:p>
        </w:tc>
        <w:tc>
          <w:tcPr>
            <w:tcW w:w="1927" w:type="dxa"/>
            <w:gridSpan w:val="2"/>
            <w:tcBorders>
              <w:bottom w:val="dashSmallGap" w:sz="4" w:space="0" w:color="auto"/>
            </w:tcBorders>
            <w:vAlign w:val="bottom"/>
          </w:tcPr>
          <w:p w14:paraId="16414F6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bottom"/>
          </w:tcPr>
          <w:p w14:paraId="62904B01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  <w:r w:rsidRPr="09131DF6">
              <w:rPr>
                <w:sz w:val="24"/>
                <w:szCs w:val="24"/>
              </w:rPr>
              <w:t>e-mail/PEC</w:t>
            </w:r>
          </w:p>
        </w:tc>
        <w:tc>
          <w:tcPr>
            <w:tcW w:w="2311" w:type="dxa"/>
            <w:gridSpan w:val="3"/>
            <w:tcBorders>
              <w:bottom w:val="dashSmallGap" w:sz="4" w:space="0" w:color="auto"/>
            </w:tcBorders>
            <w:vAlign w:val="bottom"/>
          </w:tcPr>
          <w:p w14:paraId="549A59BA" w14:textId="77777777" w:rsidR="0004052B" w:rsidRPr="00B871E0" w:rsidRDefault="0004052B" w:rsidP="09131DF6">
            <w:pPr>
              <w:pStyle w:val="Intestazione"/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</w:tbl>
    <w:p w14:paraId="4CC3FDFF" w14:textId="77777777" w:rsidR="0004052B" w:rsidRPr="00B871E0" w:rsidRDefault="0004052B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2807B830" w14:textId="2BC231B4" w:rsidR="00814D20" w:rsidRDefault="00814D20" w:rsidP="31F0839C">
      <w:pPr>
        <w:pStyle w:val="Intestazione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essere consapevole che tutte le comunicazioni ai candidati avverranno tramite posta elettronica;</w:t>
      </w:r>
    </w:p>
    <w:p w14:paraId="49A5957B" w14:textId="77777777" w:rsidR="00814D20" w:rsidRPr="00B871E0" w:rsidRDefault="00814D20" w:rsidP="31F0839C">
      <w:pPr>
        <w:pStyle w:val="Intestazione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31F0839C">
        <w:rPr>
          <w:sz w:val="24"/>
          <w:szCs w:val="24"/>
        </w:rPr>
        <w:t>di aver letto l’informativa, resa ai sensi dell’art. 13 del Regolamento (UE) 2016/679 in materia di protezione dei dati personali, per l’espletamento delle attività istituzionali in oggetto.</w:t>
      </w:r>
    </w:p>
    <w:p w14:paraId="61C6A756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933BE5C" w14:textId="77777777" w:rsidR="001922FD" w:rsidRPr="00B871E0" w:rsidRDefault="001922FD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511ABC38" w14:textId="663D1F3C" w:rsidR="0042137A" w:rsidRPr="00B871E0" w:rsidRDefault="00D3603C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Allega alla</w:t>
      </w:r>
      <w:r w:rsidR="0042137A" w:rsidRPr="09131DF6">
        <w:rPr>
          <w:sz w:val="24"/>
          <w:szCs w:val="24"/>
        </w:rPr>
        <w:t xml:space="preserve"> domanda</w:t>
      </w:r>
      <w:r w:rsidR="6038C403" w:rsidRPr="09131DF6">
        <w:rPr>
          <w:sz w:val="24"/>
          <w:szCs w:val="24"/>
        </w:rPr>
        <w:t xml:space="preserve"> (vedi art. </w:t>
      </w:r>
      <w:r w:rsidR="001C5DCC">
        <w:rPr>
          <w:sz w:val="24"/>
          <w:szCs w:val="24"/>
        </w:rPr>
        <w:t>4</w:t>
      </w:r>
      <w:r w:rsidR="6038C403" w:rsidRPr="09131DF6">
        <w:rPr>
          <w:sz w:val="24"/>
          <w:szCs w:val="24"/>
        </w:rPr>
        <w:t xml:space="preserve"> Bando)</w:t>
      </w:r>
      <w:r w:rsidR="0042137A" w:rsidRPr="09131DF6">
        <w:rPr>
          <w:sz w:val="24"/>
          <w:szCs w:val="24"/>
        </w:rPr>
        <w:t>:</w:t>
      </w:r>
    </w:p>
    <w:p w14:paraId="09B3804C" w14:textId="22B0ECC7" w:rsidR="0042137A" w:rsidRPr="00B871E0" w:rsidRDefault="44CA1106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D</w:t>
      </w:r>
      <w:r w:rsidR="0042137A" w:rsidRPr="09131DF6">
        <w:rPr>
          <w:sz w:val="24"/>
          <w:szCs w:val="24"/>
        </w:rPr>
        <w:t>ettagliato curriculum dell'attività scientifica, accademica e professionale;</w:t>
      </w:r>
    </w:p>
    <w:p w14:paraId="27D0D3E3" w14:textId="6500FC10" w:rsidR="7CC97C1B" w:rsidRDefault="7CC97C1B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Progetto dettagliato dell’attività;</w:t>
      </w:r>
    </w:p>
    <w:p w14:paraId="22F1FB5D" w14:textId="4E807E8B" w:rsidR="0066655B" w:rsidRPr="00B871E0" w:rsidRDefault="785BF0A5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Lettera di invito della struttura straniera ospitante firmata dal referente presso detta struttura</w:t>
      </w:r>
      <w:r w:rsidR="0066655B" w:rsidRPr="09131DF6">
        <w:rPr>
          <w:sz w:val="24"/>
          <w:szCs w:val="24"/>
        </w:rPr>
        <w:t xml:space="preserve">; </w:t>
      </w:r>
    </w:p>
    <w:p w14:paraId="37126D64" w14:textId="77777777" w:rsidR="001C5DCC" w:rsidRPr="001C5DCC" w:rsidRDefault="001C5DCC" w:rsidP="001C5DCC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1C5DCC">
        <w:rPr>
          <w:sz w:val="24"/>
          <w:szCs w:val="24"/>
        </w:rPr>
        <w:t xml:space="preserve">Autorizzazione del coordinatore del corso di dottorato, che dovrà essere ratificata nella </w:t>
      </w:r>
    </w:p>
    <w:p w14:paraId="098B2505" w14:textId="6AD801B8" w:rsidR="0042137A" w:rsidRPr="00B871E0" w:rsidRDefault="001C5DCC" w:rsidP="001C5DCC">
      <w:pPr>
        <w:pStyle w:val="Intestazione"/>
        <w:spacing w:line="259" w:lineRule="auto"/>
        <w:ind w:left="720"/>
        <w:jc w:val="both"/>
        <w:rPr>
          <w:sz w:val="24"/>
          <w:szCs w:val="24"/>
        </w:rPr>
      </w:pPr>
      <w:r w:rsidRPr="001C5DCC">
        <w:rPr>
          <w:sz w:val="24"/>
          <w:szCs w:val="24"/>
        </w:rPr>
        <w:t>prima seduta utile del Collegio dei Docenti</w:t>
      </w:r>
      <w:r>
        <w:rPr>
          <w:sz w:val="24"/>
          <w:szCs w:val="24"/>
        </w:rPr>
        <w:t>;</w:t>
      </w:r>
    </w:p>
    <w:p w14:paraId="67A2482A" w14:textId="19419621" w:rsidR="0042137A" w:rsidRPr="00B871E0" w:rsidRDefault="7B59A8C8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C</w:t>
      </w:r>
      <w:r w:rsidR="71321B1E" w:rsidRPr="09131DF6">
        <w:rPr>
          <w:sz w:val="24"/>
          <w:szCs w:val="24"/>
        </w:rPr>
        <w:t>opia del documento d’identità in corso di validità (fronte/retro)</w:t>
      </w:r>
      <w:r w:rsidR="001C5DCC">
        <w:rPr>
          <w:sz w:val="24"/>
          <w:szCs w:val="24"/>
        </w:rPr>
        <w:t>.</w:t>
      </w:r>
    </w:p>
    <w:p w14:paraId="4659A272" w14:textId="1F72CB64" w:rsidR="0042137A" w:rsidRPr="00B871E0" w:rsidRDefault="764CF4C4" w:rsidP="09131DF6">
      <w:pPr>
        <w:pStyle w:val="Intestazione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E</w:t>
      </w:r>
      <w:r w:rsidR="68D88E40" w:rsidRPr="09131DF6">
        <w:rPr>
          <w:sz w:val="24"/>
          <w:szCs w:val="24"/>
        </w:rPr>
        <w:t>lenco dei documenti presentati, datato e sottoscritto</w:t>
      </w:r>
      <w:r w:rsidR="001C5DCC">
        <w:rPr>
          <w:sz w:val="24"/>
          <w:szCs w:val="24"/>
        </w:rPr>
        <w:t xml:space="preserve"> (in calce)</w:t>
      </w:r>
      <w:r w:rsidR="68D88E40" w:rsidRPr="09131DF6">
        <w:rPr>
          <w:sz w:val="24"/>
          <w:szCs w:val="24"/>
        </w:rPr>
        <w:t>.</w:t>
      </w:r>
    </w:p>
    <w:p w14:paraId="77B9DA69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2FFCD6AC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11C446F3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31E2902D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08BC0480" w14:textId="25B90C1C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Data ………</w:t>
      </w:r>
      <w:r w:rsidR="000B5134" w:rsidRPr="09131DF6">
        <w:rPr>
          <w:sz w:val="24"/>
          <w:szCs w:val="24"/>
        </w:rPr>
        <w:t>……………………………..</w:t>
      </w:r>
      <w:r w:rsidRPr="09131DF6">
        <w:rPr>
          <w:sz w:val="24"/>
          <w:szCs w:val="24"/>
        </w:rPr>
        <w:t xml:space="preserve"> </w:t>
      </w:r>
      <w:r w:rsidR="000B5134">
        <w:tab/>
      </w:r>
      <w:r w:rsidR="000B5134">
        <w:tab/>
      </w:r>
      <w:r w:rsidR="000B5134">
        <w:tab/>
      </w:r>
      <w:r w:rsidR="000B5134">
        <w:tab/>
      </w:r>
      <w:r w:rsidR="000B5134">
        <w:tab/>
      </w:r>
      <w:r w:rsidR="000B5134">
        <w:tab/>
      </w:r>
    </w:p>
    <w:p w14:paraId="6C9A9B49" w14:textId="261F1811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834B108" w14:textId="3A016A2F" w:rsidR="0042137A" w:rsidRPr="00B871E0" w:rsidRDefault="232988D3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F</w:t>
      </w:r>
      <w:r w:rsidR="0042137A" w:rsidRPr="09131DF6">
        <w:rPr>
          <w:sz w:val="24"/>
          <w:szCs w:val="24"/>
        </w:rPr>
        <w:t>irma del candidato</w:t>
      </w:r>
    </w:p>
    <w:p w14:paraId="18787E2A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618CC748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……………………</w:t>
      </w:r>
      <w:r w:rsidR="000B5134" w:rsidRPr="09131DF6">
        <w:rPr>
          <w:sz w:val="24"/>
          <w:szCs w:val="24"/>
        </w:rPr>
        <w:t>………………</w:t>
      </w:r>
      <w:r w:rsidRPr="09131DF6">
        <w:rPr>
          <w:sz w:val="24"/>
          <w:szCs w:val="24"/>
        </w:rPr>
        <w:t>……….</w:t>
      </w:r>
    </w:p>
    <w:p w14:paraId="70C5ED92" w14:textId="77777777" w:rsidR="000B5134" w:rsidRPr="00B871E0" w:rsidRDefault="000B5134" w:rsidP="09131DF6">
      <w:pPr>
        <w:pStyle w:val="Intestazione"/>
        <w:spacing w:line="259" w:lineRule="auto"/>
        <w:jc w:val="both"/>
        <w:rPr>
          <w:sz w:val="24"/>
          <w:szCs w:val="24"/>
        </w:rPr>
      </w:pPr>
    </w:p>
    <w:p w14:paraId="7437E0C3" w14:textId="77777777" w:rsidR="0042137A" w:rsidRPr="00B871E0" w:rsidRDefault="0042137A" w:rsidP="09131DF6">
      <w:pPr>
        <w:pStyle w:val="Intestazione"/>
        <w:spacing w:line="259" w:lineRule="auto"/>
        <w:jc w:val="both"/>
        <w:rPr>
          <w:sz w:val="24"/>
          <w:szCs w:val="24"/>
        </w:rPr>
      </w:pPr>
      <w:r w:rsidRPr="09131DF6">
        <w:rPr>
          <w:sz w:val="24"/>
          <w:szCs w:val="24"/>
        </w:rPr>
        <w:t>NB:</w:t>
      </w:r>
    </w:p>
    <w:p w14:paraId="1EB69A3E" w14:textId="77777777" w:rsidR="0042137A" w:rsidRPr="00B871E0" w:rsidRDefault="0042137A" w:rsidP="09131DF6">
      <w:pPr>
        <w:pStyle w:val="Intestazione"/>
        <w:spacing w:line="259" w:lineRule="auto"/>
        <w:jc w:val="both"/>
        <w:rPr>
          <w:i/>
          <w:iCs/>
          <w:sz w:val="24"/>
          <w:szCs w:val="24"/>
        </w:rPr>
      </w:pPr>
      <w:r w:rsidRPr="09131DF6">
        <w:rPr>
          <w:i/>
          <w:iCs/>
          <w:sz w:val="24"/>
          <w:szCs w:val="24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E480AAC" w14:textId="77777777" w:rsidR="0042137A" w:rsidRPr="00B871E0" w:rsidRDefault="0042137A" w:rsidP="09131DF6">
      <w:pPr>
        <w:pStyle w:val="Intestazione"/>
        <w:spacing w:line="259" w:lineRule="auto"/>
        <w:jc w:val="both"/>
        <w:rPr>
          <w:i/>
          <w:iCs/>
          <w:sz w:val="24"/>
          <w:szCs w:val="24"/>
        </w:rPr>
      </w:pPr>
      <w:r w:rsidRPr="09131DF6">
        <w:rPr>
          <w:i/>
          <w:iCs/>
          <w:sz w:val="24"/>
          <w:szCs w:val="24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0CCE53A3" w14:textId="753A422F" w:rsidR="005A6556" w:rsidRPr="00B871E0" w:rsidRDefault="005A6556">
      <w:r w:rsidRPr="09131DF6">
        <w:br w:type="page"/>
      </w:r>
    </w:p>
    <w:p w14:paraId="720DCF9F" w14:textId="77777777" w:rsidR="005A6556" w:rsidRPr="00B871E0" w:rsidRDefault="005A6556" w:rsidP="005A6556">
      <w:pPr>
        <w:ind w:right="556"/>
        <w:jc w:val="center"/>
      </w:pPr>
      <w:r w:rsidRPr="09131DF6">
        <w:lastRenderedPageBreak/>
        <w:t>DICHIARAZIONE SOSTITUTIVA DI CERTIFICAZIONE</w:t>
      </w:r>
    </w:p>
    <w:p w14:paraId="16E2E998" w14:textId="77777777" w:rsidR="005A6556" w:rsidRPr="00B871E0" w:rsidRDefault="005A6556" w:rsidP="09131DF6">
      <w:pPr>
        <w:ind w:right="556"/>
        <w:jc w:val="center"/>
        <w:rPr>
          <w:lang w:val="de-DE"/>
        </w:rPr>
      </w:pPr>
      <w:r w:rsidRPr="09131DF6">
        <w:rPr>
          <w:lang w:val="de-DE"/>
        </w:rPr>
        <w:t>(Art. 46 del D.P.R. 28.12.2000, n. 445)</w:t>
      </w:r>
    </w:p>
    <w:p w14:paraId="1A28362D" w14:textId="77777777" w:rsidR="005A6556" w:rsidRPr="00B871E0" w:rsidRDefault="005A6556" w:rsidP="09131DF6">
      <w:pPr>
        <w:ind w:right="556"/>
        <w:rPr>
          <w:lang w:val="de-DE"/>
        </w:rPr>
      </w:pPr>
    </w:p>
    <w:p w14:paraId="13B31A8B" w14:textId="77777777" w:rsidR="005A6556" w:rsidRPr="00B871E0" w:rsidRDefault="005A6556" w:rsidP="005A6556">
      <w:pPr>
        <w:spacing w:line="360" w:lineRule="auto"/>
        <w:jc w:val="both"/>
      </w:pPr>
    </w:p>
    <w:p w14:paraId="590DF0D4" w14:textId="77777777" w:rsidR="005A6556" w:rsidRPr="00B871E0" w:rsidRDefault="005A6556" w:rsidP="005A6556">
      <w:pPr>
        <w:spacing w:line="360" w:lineRule="auto"/>
        <w:jc w:val="both"/>
      </w:pPr>
      <w:r w:rsidRPr="09131DF6">
        <w:t>Il/La sottoscritto/a:</w:t>
      </w:r>
    </w:p>
    <w:p w14:paraId="06DCE6E9" w14:textId="77777777" w:rsidR="005A6556" w:rsidRPr="00B871E0" w:rsidRDefault="005A6556" w:rsidP="005A6556">
      <w:pPr>
        <w:spacing w:line="360" w:lineRule="auto"/>
        <w:jc w:val="both"/>
      </w:pPr>
      <w:r w:rsidRPr="09131DF6">
        <w:t>Cognome….…………………………………………..Nome ………………………………...</w:t>
      </w:r>
    </w:p>
    <w:p w14:paraId="63932FB7" w14:textId="77777777" w:rsidR="005A6556" w:rsidRPr="00B871E0" w:rsidRDefault="005A6556" w:rsidP="005A6556">
      <w:pPr>
        <w:spacing w:line="360" w:lineRule="auto"/>
        <w:jc w:val="both"/>
      </w:pPr>
      <w:r w:rsidRPr="09131DF6">
        <w:t>(per le donne indicare il cognome da nubile)</w:t>
      </w:r>
    </w:p>
    <w:p w14:paraId="209A6CBA" w14:textId="77777777" w:rsidR="005A6556" w:rsidRPr="00B871E0" w:rsidRDefault="005A6556" w:rsidP="005A6556">
      <w:pPr>
        <w:spacing w:line="360" w:lineRule="auto"/>
        <w:jc w:val="both"/>
      </w:pPr>
      <w:r w:rsidRPr="09131DF6">
        <w:t>nato a  ……………………………………………… (</w:t>
      </w:r>
      <w:proofErr w:type="spellStart"/>
      <w:r w:rsidRPr="09131DF6">
        <w:t>prov</w:t>
      </w:r>
      <w:proofErr w:type="spellEnd"/>
      <w:r w:rsidRPr="09131DF6">
        <w:t>……..) il ...………..……………..</w:t>
      </w:r>
    </w:p>
    <w:p w14:paraId="5F49EEF7" w14:textId="77777777" w:rsidR="005A6556" w:rsidRPr="00B871E0" w:rsidRDefault="005A6556" w:rsidP="005A6556">
      <w:pPr>
        <w:tabs>
          <w:tab w:val="left" w:pos="1134"/>
          <w:tab w:val="left" w:pos="6237"/>
        </w:tabs>
        <w:spacing w:line="360" w:lineRule="auto"/>
        <w:jc w:val="both"/>
      </w:pPr>
      <w:r w:rsidRPr="09131DF6">
        <w:t>e residente in ……………………………………………………………….. (prov. …...…..)</w:t>
      </w:r>
    </w:p>
    <w:p w14:paraId="326159F1" w14:textId="77777777" w:rsidR="005A6556" w:rsidRPr="00B871E0" w:rsidRDefault="005A6556" w:rsidP="005A6556">
      <w:pPr>
        <w:spacing w:line="360" w:lineRule="auto"/>
        <w:jc w:val="both"/>
      </w:pPr>
      <w:r w:rsidRPr="09131DF6">
        <w:t>Via/Piazza  ……………………………………………………………….…………………….. n….…</w:t>
      </w:r>
    </w:p>
    <w:p w14:paraId="5BC42EB8" w14:textId="77777777" w:rsidR="005A6556" w:rsidRPr="00B871E0" w:rsidRDefault="005A6556" w:rsidP="005A6556">
      <w:pPr>
        <w:spacing w:line="360" w:lineRule="auto"/>
        <w:jc w:val="both"/>
      </w:pPr>
      <w:r w:rsidRPr="09131DF6">
        <w:t xml:space="preserve">candidato/a alla selezione pubblica per il conferimento di n. 1 borsa di ricerca – Bando n. ….. </w:t>
      </w:r>
    </w:p>
    <w:p w14:paraId="10411D37" w14:textId="77777777" w:rsidR="005A6556" w:rsidRPr="00B871E0" w:rsidRDefault="005A6556" w:rsidP="005A6556">
      <w:pPr>
        <w:spacing w:line="360" w:lineRule="auto"/>
        <w:jc w:val="both"/>
      </w:pPr>
      <w:r w:rsidRPr="09131DF6">
        <w:t>del ………., sotto la propria responsabilità</w:t>
      </w:r>
    </w:p>
    <w:p w14:paraId="2D0A8EB0" w14:textId="77777777" w:rsidR="005A6556" w:rsidRPr="00B871E0" w:rsidRDefault="005A6556" w:rsidP="005A6556">
      <w:pPr>
        <w:ind w:right="556"/>
        <w:jc w:val="both"/>
      </w:pPr>
    </w:p>
    <w:p w14:paraId="0910C943" w14:textId="77777777" w:rsidR="005A6556" w:rsidRPr="00B871E0" w:rsidRDefault="005A6556" w:rsidP="005A6556">
      <w:pPr>
        <w:ind w:right="556"/>
        <w:jc w:val="center"/>
      </w:pPr>
      <w:r w:rsidRPr="09131DF6">
        <w:t>D I C H I A R A:</w:t>
      </w:r>
    </w:p>
    <w:p w14:paraId="6405C237" w14:textId="77777777" w:rsidR="005A6556" w:rsidRPr="00B871E0" w:rsidRDefault="005A6556" w:rsidP="005A6556">
      <w:pPr>
        <w:ind w:right="556"/>
        <w:jc w:val="center"/>
      </w:pPr>
    </w:p>
    <w:p w14:paraId="4BF89EA2" w14:textId="77777777" w:rsidR="005A6556" w:rsidRPr="00B871E0" w:rsidRDefault="005A6556" w:rsidP="005A6556">
      <w:pPr>
        <w:spacing w:line="360" w:lineRule="auto"/>
        <w:ind w:right="556"/>
        <w:jc w:val="both"/>
      </w:pPr>
      <w:r w:rsidRPr="09131DF6">
        <w:t>di essere in possesso dei seguenti titoli di studio e professionali:</w:t>
      </w:r>
    </w:p>
    <w:p w14:paraId="1BEA80D9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0E5DD010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4003B760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699EB53D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089BDD6C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5E8A402A" w14:textId="77777777" w:rsidR="005A6556" w:rsidRPr="00B871E0" w:rsidRDefault="005A6556" w:rsidP="005A6556">
      <w:pPr>
        <w:ind w:right="556"/>
        <w:jc w:val="both"/>
      </w:pPr>
    </w:p>
    <w:p w14:paraId="78CC737B" w14:textId="77777777" w:rsidR="005A6556" w:rsidRPr="00B871E0" w:rsidRDefault="005A6556" w:rsidP="005A6556">
      <w:pPr>
        <w:ind w:right="556"/>
        <w:jc w:val="both"/>
      </w:pPr>
    </w:p>
    <w:p w14:paraId="567728EC" w14:textId="77777777" w:rsidR="005A6556" w:rsidRPr="00B871E0" w:rsidRDefault="005A6556" w:rsidP="005A6556">
      <w:pPr>
        <w:ind w:right="556"/>
        <w:jc w:val="both"/>
      </w:pPr>
      <w:r w:rsidRPr="09131DF6">
        <w:t>Il/La sottoscritto/a dichiara, inoltre, di essere a conoscenza delle sanzioni penali cui incorre in caso di dichiarazioni mendaci o contenenti dati non più rispondenti a verità, ai sensi dell’art.76 del D.P.R. 28.12.2000, n. 445.</w:t>
      </w:r>
    </w:p>
    <w:p w14:paraId="3469CDA9" w14:textId="77777777" w:rsidR="005A6556" w:rsidRPr="00B871E0" w:rsidRDefault="005A6556" w:rsidP="005A6556">
      <w:pPr>
        <w:ind w:right="556"/>
        <w:jc w:val="both"/>
      </w:pPr>
      <w:r w:rsidRPr="09131DF6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5A03A3C2" w14:textId="56E0CE5C" w:rsidR="005A6556" w:rsidRPr="00B871E0" w:rsidRDefault="00D747B9" w:rsidP="005A6556">
      <w:pPr>
        <w:ind w:right="556"/>
        <w:jc w:val="both"/>
      </w:pPr>
      <w:r w:rsidRPr="09131DF6">
        <w:t xml:space="preserve">Il/La sottoscritto/a dichiara di </w:t>
      </w:r>
      <w:r w:rsidR="00E8706A" w:rsidRPr="09131DF6">
        <w:t xml:space="preserve">aver ricevuto adeguate informazioni in merito al trattamento dei propri dati personali ai sensi del Regolamento (UE) 2016/679 (Regolamento generale sulla protezione dei dati personali) e del D. Lgs. 196/2003 </w:t>
      </w:r>
      <w:proofErr w:type="spellStart"/>
      <w:r w:rsidR="00E8706A" w:rsidRPr="09131DF6">
        <w:t>ss.mm.ii</w:t>
      </w:r>
      <w:proofErr w:type="spellEnd"/>
      <w:r w:rsidR="00E8706A" w:rsidRPr="09131DF6">
        <w:t>. (Codice in materia di protezione dei dati personali).</w:t>
      </w:r>
    </w:p>
    <w:p w14:paraId="58AE41BC" w14:textId="77777777" w:rsidR="005A6556" w:rsidRPr="00B871E0" w:rsidRDefault="005A6556" w:rsidP="005A6556">
      <w:pPr>
        <w:ind w:right="556"/>
        <w:jc w:val="both"/>
      </w:pPr>
    </w:p>
    <w:p w14:paraId="301CB798" w14:textId="77777777" w:rsidR="005A6556" w:rsidRPr="00B871E0" w:rsidRDefault="005A6556" w:rsidP="005A6556">
      <w:pPr>
        <w:ind w:right="556"/>
        <w:jc w:val="both"/>
      </w:pPr>
    </w:p>
    <w:p w14:paraId="58BC0414" w14:textId="77777777" w:rsidR="005A6556" w:rsidRPr="00B871E0" w:rsidRDefault="005A6556" w:rsidP="005A6556">
      <w:pPr>
        <w:ind w:right="556"/>
        <w:jc w:val="both"/>
      </w:pPr>
    </w:p>
    <w:p w14:paraId="3FF56681" w14:textId="77777777" w:rsidR="005A6556" w:rsidRPr="00B871E0" w:rsidRDefault="005A6556" w:rsidP="005A6556">
      <w:pPr>
        <w:ind w:right="556"/>
        <w:jc w:val="both"/>
      </w:pPr>
      <w:r w:rsidRPr="09131DF6">
        <w:t>…………………………………….</w:t>
      </w:r>
    </w:p>
    <w:p w14:paraId="446A4AA4" w14:textId="77777777" w:rsidR="005A6556" w:rsidRPr="00B871E0" w:rsidRDefault="005A6556" w:rsidP="005A6556">
      <w:pPr>
        <w:ind w:right="556" w:firstLine="567"/>
        <w:jc w:val="both"/>
      </w:pPr>
      <w:r w:rsidRPr="09131DF6">
        <w:t>(Luogo e data)</w:t>
      </w:r>
    </w:p>
    <w:p w14:paraId="3CBE3F02" w14:textId="77777777" w:rsidR="005A6556" w:rsidRPr="00B871E0" w:rsidRDefault="005A6556" w:rsidP="005A6556">
      <w:pPr>
        <w:ind w:right="556" w:firstLine="2268"/>
        <w:jc w:val="right"/>
      </w:pPr>
      <w:r w:rsidRPr="09131DF6">
        <w:t>……………..…………….……………………</w:t>
      </w:r>
    </w:p>
    <w:p w14:paraId="698409DD" w14:textId="77777777" w:rsidR="005A6556" w:rsidRPr="00B871E0" w:rsidRDefault="005A6556" w:rsidP="005A6556">
      <w:pPr>
        <w:ind w:right="556"/>
        <w:jc w:val="right"/>
      </w:pPr>
      <w:r w:rsidRPr="09131DF6">
        <w:t xml:space="preserve">                                    (firma per esteso e leggibile)</w:t>
      </w:r>
    </w:p>
    <w:p w14:paraId="097B50D5" w14:textId="77777777" w:rsidR="005A6556" w:rsidRPr="00B871E0" w:rsidRDefault="005A6556" w:rsidP="005A6556">
      <w:pPr>
        <w:ind w:right="556"/>
      </w:pPr>
    </w:p>
    <w:p w14:paraId="5AD8C448" w14:textId="77777777" w:rsidR="005A6556" w:rsidRPr="00B871E0" w:rsidRDefault="005A6556" w:rsidP="005A6556">
      <w:pPr>
        <w:ind w:right="556"/>
      </w:pPr>
    </w:p>
    <w:p w14:paraId="48EEF43E" w14:textId="77777777" w:rsidR="005A6556" w:rsidRPr="00B871E0" w:rsidRDefault="005A6556" w:rsidP="09131DF6">
      <w:pPr>
        <w:ind w:right="556"/>
        <w:rPr>
          <w:i/>
          <w:iCs/>
        </w:rPr>
      </w:pPr>
      <w:r w:rsidRPr="09131DF6">
        <w:rPr>
          <w:i/>
          <w:iCs/>
        </w:rPr>
        <w:t>La presente dichiarazione non necessita dell’autenticazione della firma e sostituisce a tutti gli effetti le normali certificazioni richieste o destinate a una Pubblica Amministrazione, nonché ai Gestori di pubblici servizi e ai privati che vi consentono.</w:t>
      </w:r>
    </w:p>
    <w:p w14:paraId="121CD28E" w14:textId="77777777" w:rsidR="005A6556" w:rsidRPr="00B871E0" w:rsidRDefault="005A6556" w:rsidP="005A6556"/>
    <w:p w14:paraId="5709EB20" w14:textId="4AD1DF8A" w:rsidR="005A6556" w:rsidRPr="00B871E0" w:rsidRDefault="005A6556">
      <w:r w:rsidRPr="09131DF6">
        <w:br w:type="page"/>
      </w:r>
    </w:p>
    <w:p w14:paraId="19B70887" w14:textId="77777777" w:rsidR="005A6556" w:rsidRPr="00B871E0" w:rsidRDefault="005A6556" w:rsidP="005A6556">
      <w:pPr>
        <w:ind w:right="556"/>
        <w:jc w:val="center"/>
      </w:pPr>
      <w:r w:rsidRPr="09131DF6">
        <w:lastRenderedPageBreak/>
        <w:t>DICHIARAZIONE SOSTITUTIVA DI ATTO DI NOTORIETA’</w:t>
      </w:r>
    </w:p>
    <w:p w14:paraId="1DCEE49C" w14:textId="77777777" w:rsidR="005A6556" w:rsidRPr="00B871E0" w:rsidRDefault="005A6556" w:rsidP="09131DF6">
      <w:pPr>
        <w:ind w:right="556"/>
        <w:jc w:val="center"/>
        <w:rPr>
          <w:lang w:val="de-DE"/>
        </w:rPr>
      </w:pPr>
      <w:r w:rsidRPr="09131DF6">
        <w:rPr>
          <w:lang w:val="de-DE"/>
        </w:rPr>
        <w:t>(Art. 47 del D.P.R. 28.12.2000, n. 445)</w:t>
      </w:r>
    </w:p>
    <w:p w14:paraId="2524E5AD" w14:textId="77777777" w:rsidR="005A6556" w:rsidRPr="00B871E0" w:rsidRDefault="005A6556" w:rsidP="09131DF6">
      <w:pPr>
        <w:ind w:right="556"/>
        <w:rPr>
          <w:lang w:val="de-DE"/>
        </w:rPr>
      </w:pPr>
    </w:p>
    <w:p w14:paraId="138BEFBF" w14:textId="77777777" w:rsidR="005A6556" w:rsidRPr="00B871E0" w:rsidRDefault="005A6556" w:rsidP="09131DF6">
      <w:pPr>
        <w:spacing w:line="360" w:lineRule="auto"/>
        <w:jc w:val="both"/>
        <w:rPr>
          <w:lang w:val="en-US"/>
        </w:rPr>
      </w:pPr>
    </w:p>
    <w:p w14:paraId="7A793A51" w14:textId="77777777" w:rsidR="005A6556" w:rsidRPr="00B871E0" w:rsidRDefault="005A6556" w:rsidP="005A6556">
      <w:pPr>
        <w:spacing w:line="360" w:lineRule="auto"/>
        <w:jc w:val="both"/>
      </w:pPr>
      <w:r w:rsidRPr="09131DF6">
        <w:t>Il/La sottoscritto/a:</w:t>
      </w:r>
    </w:p>
    <w:p w14:paraId="17BF1DA7" w14:textId="77777777" w:rsidR="005A6556" w:rsidRPr="00B871E0" w:rsidRDefault="005A6556" w:rsidP="005A6556">
      <w:pPr>
        <w:spacing w:line="360" w:lineRule="auto"/>
        <w:jc w:val="both"/>
      </w:pPr>
      <w:r w:rsidRPr="09131DF6">
        <w:t>Cognome….…………………………………………..Nome ………………………………...</w:t>
      </w:r>
    </w:p>
    <w:p w14:paraId="19E15C9F" w14:textId="77777777" w:rsidR="005A6556" w:rsidRPr="00B871E0" w:rsidRDefault="005A6556" w:rsidP="005A6556">
      <w:pPr>
        <w:spacing w:line="360" w:lineRule="auto"/>
        <w:jc w:val="both"/>
      </w:pPr>
      <w:r w:rsidRPr="09131DF6">
        <w:t>(per le donne indicare il cognome da nubile)</w:t>
      </w:r>
    </w:p>
    <w:p w14:paraId="75AB0824" w14:textId="77777777" w:rsidR="005A6556" w:rsidRPr="00B871E0" w:rsidRDefault="005A6556" w:rsidP="005A6556">
      <w:pPr>
        <w:spacing w:line="360" w:lineRule="auto"/>
        <w:jc w:val="both"/>
      </w:pPr>
      <w:r w:rsidRPr="09131DF6">
        <w:t>nato a  ……………………………………………… (</w:t>
      </w:r>
      <w:proofErr w:type="spellStart"/>
      <w:r w:rsidRPr="09131DF6">
        <w:t>prov</w:t>
      </w:r>
      <w:proofErr w:type="spellEnd"/>
      <w:r w:rsidRPr="09131DF6">
        <w:t>……..) il ...………..……………..</w:t>
      </w:r>
    </w:p>
    <w:p w14:paraId="3D6438C0" w14:textId="77777777" w:rsidR="005A6556" w:rsidRPr="00B871E0" w:rsidRDefault="005A6556" w:rsidP="005A6556">
      <w:pPr>
        <w:tabs>
          <w:tab w:val="left" w:pos="1134"/>
          <w:tab w:val="left" w:pos="6237"/>
        </w:tabs>
        <w:spacing w:line="360" w:lineRule="auto"/>
        <w:jc w:val="both"/>
      </w:pPr>
      <w:r w:rsidRPr="09131DF6">
        <w:t>e residente in ……………………………………………………………….. (prov. …...…..)</w:t>
      </w:r>
    </w:p>
    <w:p w14:paraId="48E1F857" w14:textId="77777777" w:rsidR="005A6556" w:rsidRPr="00B871E0" w:rsidRDefault="005A6556" w:rsidP="005A6556">
      <w:pPr>
        <w:spacing w:line="360" w:lineRule="auto"/>
        <w:jc w:val="both"/>
      </w:pPr>
      <w:r w:rsidRPr="09131DF6">
        <w:t>Via/Piazza  ……………………………………………………………….…………………….. n….…</w:t>
      </w:r>
    </w:p>
    <w:p w14:paraId="2000EC3C" w14:textId="5C18160E" w:rsidR="005A6556" w:rsidRPr="00B871E0" w:rsidRDefault="005A6556" w:rsidP="005A6556">
      <w:pPr>
        <w:spacing w:line="360" w:lineRule="auto"/>
        <w:jc w:val="both"/>
      </w:pPr>
      <w:r w:rsidRPr="09131DF6">
        <w:t xml:space="preserve">candidato/a alla selezione pubblica per il conferimento di n. </w:t>
      </w:r>
      <w:r w:rsidR="000F1B06" w:rsidRPr="09131DF6">
        <w:t>1</w:t>
      </w:r>
      <w:r w:rsidRPr="09131DF6">
        <w:t xml:space="preserve"> borsa di ricerca – Bando n. ….. </w:t>
      </w:r>
    </w:p>
    <w:p w14:paraId="5E739056" w14:textId="77777777" w:rsidR="005A6556" w:rsidRPr="00B871E0" w:rsidRDefault="005A6556" w:rsidP="005A6556">
      <w:pPr>
        <w:spacing w:line="360" w:lineRule="auto"/>
        <w:jc w:val="both"/>
      </w:pPr>
      <w:r w:rsidRPr="09131DF6">
        <w:t>del ……….  sotto la propria responsabilità</w:t>
      </w:r>
    </w:p>
    <w:p w14:paraId="12752B95" w14:textId="77777777" w:rsidR="005A6556" w:rsidRPr="00B871E0" w:rsidRDefault="005A6556" w:rsidP="005A6556">
      <w:pPr>
        <w:ind w:right="556"/>
        <w:jc w:val="both"/>
      </w:pPr>
    </w:p>
    <w:p w14:paraId="34159BAB" w14:textId="77777777" w:rsidR="005A6556" w:rsidRPr="00B871E0" w:rsidRDefault="005A6556" w:rsidP="005A6556">
      <w:pPr>
        <w:ind w:right="556"/>
        <w:jc w:val="center"/>
      </w:pPr>
      <w:r w:rsidRPr="09131DF6">
        <w:t>D I C H I A R A:</w:t>
      </w:r>
    </w:p>
    <w:p w14:paraId="3C01ACDD" w14:textId="77777777" w:rsidR="005A6556" w:rsidRPr="00B871E0" w:rsidRDefault="005A6556" w:rsidP="005A6556">
      <w:pPr>
        <w:ind w:right="556"/>
        <w:jc w:val="center"/>
      </w:pPr>
    </w:p>
    <w:p w14:paraId="2751678A" w14:textId="77777777" w:rsidR="005A6556" w:rsidRPr="00B871E0" w:rsidRDefault="005A6556" w:rsidP="005A6556">
      <w:pPr>
        <w:spacing w:line="360" w:lineRule="auto"/>
        <w:ind w:right="556"/>
        <w:jc w:val="both"/>
      </w:pPr>
      <w:r w:rsidRPr="09131DF6">
        <w:t>che le fotocopie dei titoli allegati alla domanda e di seguito elencati, sono conformi agli originali:</w:t>
      </w:r>
    </w:p>
    <w:p w14:paraId="78FDD705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3D2EDC5E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49C8DE3C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3A0286B4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0DF6783E" w14:textId="77777777" w:rsidR="005A6556" w:rsidRPr="00B871E0" w:rsidRDefault="005A6556" w:rsidP="09131DF6">
      <w:pPr>
        <w:numPr>
          <w:ilvl w:val="0"/>
          <w:numId w:val="10"/>
        </w:numPr>
        <w:spacing w:line="360" w:lineRule="auto"/>
        <w:ind w:right="556"/>
        <w:jc w:val="both"/>
      </w:pPr>
      <w:r w:rsidRPr="09131DF6">
        <w:t>………………………………………………………………..</w:t>
      </w:r>
    </w:p>
    <w:p w14:paraId="436F95A0" w14:textId="77777777" w:rsidR="005A6556" w:rsidRPr="00B871E0" w:rsidRDefault="005A6556" w:rsidP="005A6556">
      <w:pPr>
        <w:ind w:right="556"/>
        <w:jc w:val="both"/>
      </w:pPr>
    </w:p>
    <w:p w14:paraId="2ACBF052" w14:textId="77777777" w:rsidR="005A6556" w:rsidRPr="00B871E0" w:rsidRDefault="005A6556" w:rsidP="005A6556">
      <w:pPr>
        <w:ind w:right="556"/>
        <w:jc w:val="both"/>
      </w:pPr>
    </w:p>
    <w:p w14:paraId="6CCF416B" w14:textId="77777777" w:rsidR="005A6556" w:rsidRPr="00B871E0" w:rsidRDefault="005A6556" w:rsidP="005A6556">
      <w:pPr>
        <w:ind w:right="556"/>
        <w:jc w:val="both"/>
      </w:pPr>
      <w:r w:rsidRPr="09131DF6">
        <w:t>Il/La sottoscritto/a dichiara, inoltre, di essere a conoscenza delle sanzioni penali cui incorre in caso di dichiarazioni mendaci o contenenti dati non più rispondenti a verità, ai sensi dell’art.76 del D.P.R. 28.12.2000, n. 445.</w:t>
      </w:r>
    </w:p>
    <w:p w14:paraId="660D9896" w14:textId="77777777" w:rsidR="005A6556" w:rsidRPr="00B871E0" w:rsidRDefault="005A6556" w:rsidP="005A6556">
      <w:pPr>
        <w:ind w:right="556"/>
        <w:jc w:val="both"/>
      </w:pPr>
      <w:r w:rsidRPr="09131DF6">
        <w:t>Il7La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474E081E" w14:textId="77777777" w:rsidR="00E8706A" w:rsidRPr="00B871E0" w:rsidRDefault="00E8706A" w:rsidP="00E8706A">
      <w:pPr>
        <w:ind w:right="556"/>
        <w:jc w:val="both"/>
      </w:pPr>
      <w:r w:rsidRPr="09131DF6">
        <w:t xml:space="preserve">Il/La sottoscritto/a dichiara di aver ricevuto adeguate informazioni in merito al trattamento dei propri dati personali ai sensi del Regolamento (UE) 2016/679 (Regolamento generale sulla protezione dei dati personali) e del D. Lgs. 196/2003 </w:t>
      </w:r>
      <w:proofErr w:type="spellStart"/>
      <w:r w:rsidRPr="09131DF6">
        <w:t>ss.mm.ii</w:t>
      </w:r>
      <w:proofErr w:type="spellEnd"/>
      <w:r w:rsidRPr="09131DF6">
        <w:t>. (Codice in materia di protezione dei dati personali).</w:t>
      </w:r>
    </w:p>
    <w:p w14:paraId="32A38FEE" w14:textId="6FEF1431" w:rsidR="005A6556" w:rsidRPr="00B871E0" w:rsidRDefault="005A6556" w:rsidP="005A6556">
      <w:pPr>
        <w:ind w:right="556"/>
        <w:jc w:val="both"/>
      </w:pPr>
    </w:p>
    <w:p w14:paraId="47D56458" w14:textId="77777777" w:rsidR="005A6556" w:rsidRPr="00B871E0" w:rsidRDefault="005A6556" w:rsidP="005A6556">
      <w:pPr>
        <w:ind w:right="556"/>
        <w:jc w:val="both"/>
      </w:pPr>
    </w:p>
    <w:p w14:paraId="6077575D" w14:textId="77777777" w:rsidR="005A6556" w:rsidRPr="00B871E0" w:rsidRDefault="005A6556" w:rsidP="005A6556">
      <w:pPr>
        <w:ind w:right="556"/>
        <w:jc w:val="both"/>
      </w:pPr>
    </w:p>
    <w:p w14:paraId="5D5F6AFE" w14:textId="77777777" w:rsidR="005A6556" w:rsidRPr="00B871E0" w:rsidRDefault="005A6556" w:rsidP="005A6556">
      <w:pPr>
        <w:ind w:right="556"/>
        <w:jc w:val="both"/>
      </w:pPr>
    </w:p>
    <w:p w14:paraId="309874CE" w14:textId="77777777" w:rsidR="005A6556" w:rsidRPr="00B871E0" w:rsidRDefault="005A6556" w:rsidP="005A6556">
      <w:pPr>
        <w:ind w:right="556"/>
        <w:jc w:val="both"/>
      </w:pPr>
      <w:r w:rsidRPr="09131DF6">
        <w:t>…………………………………….</w:t>
      </w:r>
    </w:p>
    <w:p w14:paraId="63C5D734" w14:textId="77777777" w:rsidR="005A6556" w:rsidRPr="00B871E0" w:rsidRDefault="005A6556" w:rsidP="005A6556">
      <w:pPr>
        <w:ind w:right="556" w:firstLine="567"/>
        <w:jc w:val="both"/>
      </w:pPr>
      <w:r w:rsidRPr="09131DF6">
        <w:t>(Luogo e data)</w:t>
      </w:r>
    </w:p>
    <w:p w14:paraId="37DDD3F6" w14:textId="77777777" w:rsidR="005A6556" w:rsidRPr="00B871E0" w:rsidRDefault="005A6556" w:rsidP="005A6556">
      <w:pPr>
        <w:ind w:right="556" w:firstLine="2268"/>
        <w:jc w:val="right"/>
      </w:pPr>
      <w:r w:rsidRPr="09131DF6">
        <w:t>……………..…………….……………………</w:t>
      </w:r>
    </w:p>
    <w:p w14:paraId="541957B0" w14:textId="77777777" w:rsidR="005A6556" w:rsidRPr="00B871E0" w:rsidRDefault="005A6556" w:rsidP="005A6556">
      <w:pPr>
        <w:ind w:right="556"/>
        <w:jc w:val="right"/>
      </w:pPr>
      <w:r w:rsidRPr="09131DF6">
        <w:t xml:space="preserve">                                    (firma per esteso e leggibile)</w:t>
      </w:r>
    </w:p>
    <w:p w14:paraId="6B45D42D" w14:textId="77777777" w:rsidR="005A6556" w:rsidRPr="00B871E0" w:rsidRDefault="005A6556" w:rsidP="005A6556">
      <w:pPr>
        <w:ind w:right="556"/>
      </w:pPr>
    </w:p>
    <w:p w14:paraId="70E9A8FF" w14:textId="77777777" w:rsidR="005A6556" w:rsidRPr="00B871E0" w:rsidRDefault="005A6556" w:rsidP="005A6556">
      <w:pPr>
        <w:ind w:right="556"/>
      </w:pPr>
    </w:p>
    <w:p w14:paraId="4F053925" w14:textId="77777777" w:rsidR="005A6556" w:rsidRPr="00B871E0" w:rsidRDefault="005A6556" w:rsidP="005A6556">
      <w:pPr>
        <w:ind w:right="556"/>
      </w:pPr>
      <w:r w:rsidRPr="09131DF6">
        <w:t>La presente dichiarazione non necessita dell’autenticazione della firma. Qualora non presentata personalmente, viene spedita unitamente a copia fotostatica di un documento di identità valido del dichiarante. (art. 38, comma 3, DPR 445/2000)</w:t>
      </w:r>
    </w:p>
    <w:p w14:paraId="166E19AF" w14:textId="77777777" w:rsidR="005A6556" w:rsidRPr="00B871E0" w:rsidRDefault="005A6556" w:rsidP="005A6556"/>
    <w:p w14:paraId="70799E60" w14:textId="579F9CF9" w:rsidR="005A6556" w:rsidRPr="00B871E0" w:rsidRDefault="005A6556">
      <w:pPr>
        <w:rPr>
          <w:rFonts w:eastAsia="MS ??"/>
        </w:rPr>
      </w:pPr>
    </w:p>
    <w:sectPr w:rsidR="005A6556" w:rsidRPr="00B871E0" w:rsidSect="00164534"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A9DE" w14:textId="77777777" w:rsidR="001206BA" w:rsidRPr="007D7B29" w:rsidRDefault="001206BA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1E24F673" w14:textId="77777777" w:rsidR="001206BA" w:rsidRPr="007D7B29" w:rsidRDefault="001206BA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5365" w14:textId="6750CC84" w:rsidR="005E1358" w:rsidRPr="007D7B29" w:rsidRDefault="005E1358">
    <w:pPr>
      <w:pStyle w:val="Pidipagina"/>
      <w:jc w:val="right"/>
      <w:rPr>
        <w:rFonts w:asciiTheme="minorHAnsi" w:hAnsiTheme="minorHAnsi"/>
        <w:sz w:val="16"/>
      </w:rPr>
    </w:pPr>
    <w:r w:rsidRPr="007D7B29">
      <w:rPr>
        <w:rFonts w:asciiTheme="minorHAnsi" w:hAnsiTheme="minorHAnsi"/>
        <w:sz w:val="16"/>
      </w:rPr>
      <w:fldChar w:fldCharType="begin"/>
    </w:r>
    <w:r w:rsidRPr="007D7B29">
      <w:rPr>
        <w:rFonts w:asciiTheme="minorHAnsi" w:hAnsiTheme="minorHAnsi"/>
        <w:sz w:val="16"/>
      </w:rPr>
      <w:instrText xml:space="preserve"> PAGE   \* MERGEFORMAT </w:instrText>
    </w:r>
    <w:r w:rsidRPr="007D7B29">
      <w:rPr>
        <w:rFonts w:asciiTheme="minorHAnsi" w:hAnsiTheme="minorHAnsi"/>
        <w:sz w:val="16"/>
      </w:rPr>
      <w:fldChar w:fldCharType="separate"/>
    </w:r>
    <w:r w:rsidR="00814D20">
      <w:rPr>
        <w:rFonts w:asciiTheme="minorHAnsi" w:hAnsiTheme="minorHAnsi"/>
        <w:noProof/>
        <w:sz w:val="16"/>
      </w:rPr>
      <w:t>2</w:t>
    </w:r>
    <w:r w:rsidRPr="007D7B29">
      <w:rPr>
        <w:rFonts w:asciiTheme="minorHAnsi" w:hAnsiTheme="minorHAnsi"/>
        <w:sz w:val="16"/>
      </w:rPr>
      <w:fldChar w:fldCharType="end"/>
    </w:r>
  </w:p>
  <w:p w14:paraId="7BCE1717" w14:textId="77777777" w:rsidR="005E1358" w:rsidRDefault="005E13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D58C" w14:textId="77777777" w:rsidR="001206BA" w:rsidRPr="007D7B29" w:rsidRDefault="001206BA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475D0B0F" w14:textId="77777777" w:rsidR="001206BA" w:rsidRPr="007D7B29" w:rsidRDefault="001206BA" w:rsidP="007D7B29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4D87" w14:textId="7263012F" w:rsidR="00164534" w:rsidRDefault="00164534" w:rsidP="00164534">
    <w:pPr>
      <w:pStyle w:val="Intestazione"/>
    </w:pPr>
    <w:r w:rsidRPr="0035603E">
      <w:t xml:space="preserve">ALLEGATO </w:t>
    </w:r>
    <w:r w:rsidR="001C5DCC">
      <w:t>1</w:t>
    </w:r>
    <w:r w:rsidRPr="0035603E">
      <w:t xml:space="preserve"> - </w:t>
    </w:r>
    <w:r>
      <w:t>SCHEMA DI DOMANDA DI PARTECIPAZIONE AL BANDO DI</w:t>
    </w:r>
    <w:r w:rsidR="001C5DCC">
      <w:t xml:space="preserve"> </w:t>
    </w:r>
    <w:r>
      <w:t>SELEZIONE</w:t>
    </w:r>
  </w:p>
  <w:p w14:paraId="0CBBA0B9" w14:textId="77777777" w:rsidR="00164534" w:rsidRDefault="00164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F65"/>
    <w:multiLevelType w:val="singleLevel"/>
    <w:tmpl w:val="C8E21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073412C"/>
    <w:multiLevelType w:val="hybridMultilevel"/>
    <w:tmpl w:val="EB387AB2"/>
    <w:lvl w:ilvl="0" w:tplc="2E6EA310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033DF"/>
    <w:multiLevelType w:val="hybridMultilevel"/>
    <w:tmpl w:val="68142438"/>
    <w:lvl w:ilvl="0" w:tplc="FBBCFAD4">
      <w:start w:val="1"/>
      <w:numFmt w:val="decimal"/>
      <w:lvlText w:val="%1."/>
      <w:lvlJc w:val="left"/>
      <w:pPr>
        <w:ind w:left="720" w:hanging="360"/>
      </w:pPr>
    </w:lvl>
    <w:lvl w:ilvl="1" w:tplc="64347DDE">
      <w:start w:val="1"/>
      <w:numFmt w:val="lowerLetter"/>
      <w:lvlText w:val="%2."/>
      <w:lvlJc w:val="left"/>
      <w:pPr>
        <w:ind w:left="1440" w:hanging="360"/>
      </w:pPr>
    </w:lvl>
    <w:lvl w:ilvl="2" w:tplc="3D848208">
      <w:start w:val="1"/>
      <w:numFmt w:val="lowerRoman"/>
      <w:lvlText w:val="%3."/>
      <w:lvlJc w:val="right"/>
      <w:pPr>
        <w:ind w:left="2160" w:hanging="180"/>
      </w:pPr>
    </w:lvl>
    <w:lvl w:ilvl="3" w:tplc="167859E4">
      <w:start w:val="1"/>
      <w:numFmt w:val="decimal"/>
      <w:lvlText w:val="%4."/>
      <w:lvlJc w:val="left"/>
      <w:pPr>
        <w:ind w:left="2880" w:hanging="360"/>
      </w:pPr>
    </w:lvl>
    <w:lvl w:ilvl="4" w:tplc="E06AC9A6">
      <w:start w:val="1"/>
      <w:numFmt w:val="lowerLetter"/>
      <w:lvlText w:val="%5."/>
      <w:lvlJc w:val="left"/>
      <w:pPr>
        <w:ind w:left="3600" w:hanging="360"/>
      </w:pPr>
    </w:lvl>
    <w:lvl w:ilvl="5" w:tplc="64765D0C">
      <w:start w:val="1"/>
      <w:numFmt w:val="lowerRoman"/>
      <w:lvlText w:val="%6."/>
      <w:lvlJc w:val="right"/>
      <w:pPr>
        <w:ind w:left="4320" w:hanging="180"/>
      </w:pPr>
    </w:lvl>
    <w:lvl w:ilvl="6" w:tplc="06741410">
      <w:start w:val="1"/>
      <w:numFmt w:val="decimal"/>
      <w:lvlText w:val="%7."/>
      <w:lvlJc w:val="left"/>
      <w:pPr>
        <w:ind w:left="5040" w:hanging="360"/>
      </w:pPr>
    </w:lvl>
    <w:lvl w:ilvl="7" w:tplc="FC6A1468">
      <w:start w:val="1"/>
      <w:numFmt w:val="lowerLetter"/>
      <w:lvlText w:val="%8."/>
      <w:lvlJc w:val="left"/>
      <w:pPr>
        <w:ind w:left="5760" w:hanging="360"/>
      </w:pPr>
    </w:lvl>
    <w:lvl w:ilvl="8" w:tplc="5D1ECC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CA5"/>
    <w:multiLevelType w:val="hybridMultilevel"/>
    <w:tmpl w:val="C1D833B8"/>
    <w:lvl w:ilvl="0" w:tplc="51E6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5BF"/>
    <w:multiLevelType w:val="hybridMultilevel"/>
    <w:tmpl w:val="49165E74"/>
    <w:lvl w:ilvl="0" w:tplc="C336A51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F815A7"/>
    <w:multiLevelType w:val="hybridMultilevel"/>
    <w:tmpl w:val="A56A6606"/>
    <w:lvl w:ilvl="0" w:tplc="6682FF54">
      <w:start w:val="1"/>
      <w:numFmt w:val="lowerLetter"/>
      <w:lvlText w:val="%1)"/>
      <w:lvlJc w:val="left"/>
      <w:pPr>
        <w:ind w:left="720" w:hanging="360"/>
      </w:pPr>
    </w:lvl>
    <w:lvl w:ilvl="1" w:tplc="07247106">
      <w:start w:val="1"/>
      <w:numFmt w:val="lowerLetter"/>
      <w:lvlText w:val="%2."/>
      <w:lvlJc w:val="left"/>
      <w:pPr>
        <w:ind w:left="1440" w:hanging="360"/>
      </w:pPr>
    </w:lvl>
    <w:lvl w:ilvl="2" w:tplc="4FAA8678">
      <w:start w:val="1"/>
      <w:numFmt w:val="lowerRoman"/>
      <w:lvlText w:val="%3."/>
      <w:lvlJc w:val="right"/>
      <w:pPr>
        <w:ind w:left="2160" w:hanging="180"/>
      </w:pPr>
    </w:lvl>
    <w:lvl w:ilvl="3" w:tplc="48EE3B1C">
      <w:start w:val="1"/>
      <w:numFmt w:val="decimal"/>
      <w:lvlText w:val="%4."/>
      <w:lvlJc w:val="left"/>
      <w:pPr>
        <w:ind w:left="2880" w:hanging="360"/>
      </w:pPr>
    </w:lvl>
    <w:lvl w:ilvl="4" w:tplc="F9503A7C">
      <w:start w:val="1"/>
      <w:numFmt w:val="lowerLetter"/>
      <w:lvlText w:val="%5."/>
      <w:lvlJc w:val="left"/>
      <w:pPr>
        <w:ind w:left="3600" w:hanging="360"/>
      </w:pPr>
    </w:lvl>
    <w:lvl w:ilvl="5" w:tplc="2C867982">
      <w:start w:val="1"/>
      <w:numFmt w:val="lowerRoman"/>
      <w:lvlText w:val="%6."/>
      <w:lvlJc w:val="right"/>
      <w:pPr>
        <w:ind w:left="4320" w:hanging="180"/>
      </w:pPr>
    </w:lvl>
    <w:lvl w:ilvl="6" w:tplc="E83E3188">
      <w:start w:val="1"/>
      <w:numFmt w:val="decimal"/>
      <w:lvlText w:val="%7."/>
      <w:lvlJc w:val="left"/>
      <w:pPr>
        <w:ind w:left="5040" w:hanging="360"/>
      </w:pPr>
    </w:lvl>
    <w:lvl w:ilvl="7" w:tplc="7A048844">
      <w:start w:val="1"/>
      <w:numFmt w:val="lowerLetter"/>
      <w:lvlText w:val="%8."/>
      <w:lvlJc w:val="left"/>
      <w:pPr>
        <w:ind w:left="5760" w:hanging="360"/>
      </w:pPr>
    </w:lvl>
    <w:lvl w:ilvl="8" w:tplc="FFAE5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5F75"/>
    <w:multiLevelType w:val="hybridMultilevel"/>
    <w:tmpl w:val="88C2EB62"/>
    <w:lvl w:ilvl="0" w:tplc="A9A2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E7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1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CD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7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0B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270"/>
    <w:multiLevelType w:val="hybridMultilevel"/>
    <w:tmpl w:val="952E93FC"/>
    <w:lvl w:ilvl="0" w:tplc="98A0D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84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9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A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C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137F"/>
    <w:multiLevelType w:val="hybridMultilevel"/>
    <w:tmpl w:val="3F109520"/>
    <w:lvl w:ilvl="0" w:tplc="67C0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A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88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F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C6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6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C4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3BA1"/>
    <w:multiLevelType w:val="hybridMultilevel"/>
    <w:tmpl w:val="89AC2F32"/>
    <w:lvl w:ilvl="0" w:tplc="04100017">
      <w:start w:val="1"/>
      <w:numFmt w:val="lowerLetter"/>
      <w:lvlText w:val="%1)"/>
      <w:lvlJc w:val="left"/>
      <w:pPr>
        <w:ind w:left="1041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4384BB9"/>
    <w:multiLevelType w:val="hybridMultilevel"/>
    <w:tmpl w:val="7472DD8C"/>
    <w:lvl w:ilvl="0" w:tplc="86A84C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7A"/>
    <w:rsid w:val="0004052B"/>
    <w:rsid w:val="0005021B"/>
    <w:rsid w:val="000B5134"/>
    <w:rsid w:val="000E67BA"/>
    <w:rsid w:val="000F1B06"/>
    <w:rsid w:val="001206BA"/>
    <w:rsid w:val="0012310B"/>
    <w:rsid w:val="00132F91"/>
    <w:rsid w:val="0013603C"/>
    <w:rsid w:val="001451E7"/>
    <w:rsid w:val="00147A83"/>
    <w:rsid w:val="00150943"/>
    <w:rsid w:val="00160C04"/>
    <w:rsid w:val="00162FD0"/>
    <w:rsid w:val="00164534"/>
    <w:rsid w:val="00172B86"/>
    <w:rsid w:val="001922FD"/>
    <w:rsid w:val="001A6681"/>
    <w:rsid w:val="001A7241"/>
    <w:rsid w:val="001C5C4F"/>
    <w:rsid w:val="001C5CBD"/>
    <w:rsid w:val="001C5DCC"/>
    <w:rsid w:val="00205280"/>
    <w:rsid w:val="0025583E"/>
    <w:rsid w:val="002773AC"/>
    <w:rsid w:val="002C0354"/>
    <w:rsid w:val="002C0E18"/>
    <w:rsid w:val="002E2E47"/>
    <w:rsid w:val="002F347E"/>
    <w:rsid w:val="002F45AD"/>
    <w:rsid w:val="00306326"/>
    <w:rsid w:val="0030705B"/>
    <w:rsid w:val="00317BD7"/>
    <w:rsid w:val="003448CD"/>
    <w:rsid w:val="00350603"/>
    <w:rsid w:val="00380109"/>
    <w:rsid w:val="00382250"/>
    <w:rsid w:val="003827DA"/>
    <w:rsid w:val="00387B8D"/>
    <w:rsid w:val="003B22D4"/>
    <w:rsid w:val="003B2BD6"/>
    <w:rsid w:val="003C41A6"/>
    <w:rsid w:val="003E042F"/>
    <w:rsid w:val="0042137A"/>
    <w:rsid w:val="00436F78"/>
    <w:rsid w:val="00463F9B"/>
    <w:rsid w:val="004801A2"/>
    <w:rsid w:val="004B019F"/>
    <w:rsid w:val="004B3815"/>
    <w:rsid w:val="004F7738"/>
    <w:rsid w:val="00500D65"/>
    <w:rsid w:val="00536B40"/>
    <w:rsid w:val="00547035"/>
    <w:rsid w:val="00566BBC"/>
    <w:rsid w:val="00570B29"/>
    <w:rsid w:val="005908F9"/>
    <w:rsid w:val="005A2561"/>
    <w:rsid w:val="005A6556"/>
    <w:rsid w:val="005E1358"/>
    <w:rsid w:val="00605C2D"/>
    <w:rsid w:val="00613B60"/>
    <w:rsid w:val="006240E5"/>
    <w:rsid w:val="00631E26"/>
    <w:rsid w:val="0063643A"/>
    <w:rsid w:val="006464F4"/>
    <w:rsid w:val="00655834"/>
    <w:rsid w:val="0066655B"/>
    <w:rsid w:val="00694207"/>
    <w:rsid w:val="006A49DA"/>
    <w:rsid w:val="006C349A"/>
    <w:rsid w:val="006D613C"/>
    <w:rsid w:val="006E683F"/>
    <w:rsid w:val="007205D4"/>
    <w:rsid w:val="00740BD1"/>
    <w:rsid w:val="00741099"/>
    <w:rsid w:val="0075569E"/>
    <w:rsid w:val="0077272B"/>
    <w:rsid w:val="007D7B29"/>
    <w:rsid w:val="00814D20"/>
    <w:rsid w:val="00880D64"/>
    <w:rsid w:val="008942D3"/>
    <w:rsid w:val="008C32C3"/>
    <w:rsid w:val="008F0FE3"/>
    <w:rsid w:val="00900901"/>
    <w:rsid w:val="009560CA"/>
    <w:rsid w:val="00973267"/>
    <w:rsid w:val="00975EFB"/>
    <w:rsid w:val="009A15C6"/>
    <w:rsid w:val="009B1FAB"/>
    <w:rsid w:val="009C06F9"/>
    <w:rsid w:val="009E0EF5"/>
    <w:rsid w:val="00A04BC0"/>
    <w:rsid w:val="00A06529"/>
    <w:rsid w:val="00A13E85"/>
    <w:rsid w:val="00A14D12"/>
    <w:rsid w:val="00AB17D7"/>
    <w:rsid w:val="00AE56C3"/>
    <w:rsid w:val="00B15BE4"/>
    <w:rsid w:val="00B17413"/>
    <w:rsid w:val="00B23DA7"/>
    <w:rsid w:val="00B31201"/>
    <w:rsid w:val="00B34FB9"/>
    <w:rsid w:val="00B70A75"/>
    <w:rsid w:val="00B871E0"/>
    <w:rsid w:val="00B87766"/>
    <w:rsid w:val="00C1589A"/>
    <w:rsid w:val="00C51A48"/>
    <w:rsid w:val="00C6399A"/>
    <w:rsid w:val="00C6523E"/>
    <w:rsid w:val="00CB4510"/>
    <w:rsid w:val="00D26E92"/>
    <w:rsid w:val="00D3603C"/>
    <w:rsid w:val="00D37C36"/>
    <w:rsid w:val="00D747B9"/>
    <w:rsid w:val="00D8514C"/>
    <w:rsid w:val="00D87056"/>
    <w:rsid w:val="00D92AB0"/>
    <w:rsid w:val="00D9713F"/>
    <w:rsid w:val="00DB6933"/>
    <w:rsid w:val="00E30B20"/>
    <w:rsid w:val="00E35209"/>
    <w:rsid w:val="00E816E7"/>
    <w:rsid w:val="00E856EB"/>
    <w:rsid w:val="00E8706A"/>
    <w:rsid w:val="00EA56C2"/>
    <w:rsid w:val="00ED0A44"/>
    <w:rsid w:val="00EE0550"/>
    <w:rsid w:val="00F05C9C"/>
    <w:rsid w:val="00F165B5"/>
    <w:rsid w:val="00F41FB5"/>
    <w:rsid w:val="00F80D2E"/>
    <w:rsid w:val="00FA592A"/>
    <w:rsid w:val="00FB4A31"/>
    <w:rsid w:val="00FD170E"/>
    <w:rsid w:val="02657CDB"/>
    <w:rsid w:val="02A91AD6"/>
    <w:rsid w:val="049B2A5B"/>
    <w:rsid w:val="0636FABC"/>
    <w:rsid w:val="07E15EF7"/>
    <w:rsid w:val="09131DF6"/>
    <w:rsid w:val="091A6A06"/>
    <w:rsid w:val="09326D71"/>
    <w:rsid w:val="0A434CB5"/>
    <w:rsid w:val="0B82B245"/>
    <w:rsid w:val="0B8E9960"/>
    <w:rsid w:val="0CCB51AD"/>
    <w:rsid w:val="0E486AED"/>
    <w:rsid w:val="0F73D47E"/>
    <w:rsid w:val="10C6A7E7"/>
    <w:rsid w:val="139D7690"/>
    <w:rsid w:val="150B33F9"/>
    <w:rsid w:val="17AA95CB"/>
    <w:rsid w:val="19097E0D"/>
    <w:rsid w:val="196BA491"/>
    <w:rsid w:val="1AD6802A"/>
    <w:rsid w:val="1BFB2A3F"/>
    <w:rsid w:val="1CF015EE"/>
    <w:rsid w:val="1F48E8D6"/>
    <w:rsid w:val="22E3AE80"/>
    <w:rsid w:val="232988D3"/>
    <w:rsid w:val="23A5DEE7"/>
    <w:rsid w:val="24E3AB4F"/>
    <w:rsid w:val="25E62CB8"/>
    <w:rsid w:val="2BB33A45"/>
    <w:rsid w:val="2BE10D17"/>
    <w:rsid w:val="2BF64A14"/>
    <w:rsid w:val="31F0839C"/>
    <w:rsid w:val="3311CE4F"/>
    <w:rsid w:val="34F86D58"/>
    <w:rsid w:val="36FC7F37"/>
    <w:rsid w:val="3731066A"/>
    <w:rsid w:val="38053900"/>
    <w:rsid w:val="38124DB6"/>
    <w:rsid w:val="38984F98"/>
    <w:rsid w:val="3BFF0FE8"/>
    <w:rsid w:val="3C452DB7"/>
    <w:rsid w:val="3CDCDBAA"/>
    <w:rsid w:val="406C1DE5"/>
    <w:rsid w:val="41CFBF09"/>
    <w:rsid w:val="44CA1106"/>
    <w:rsid w:val="46EBF570"/>
    <w:rsid w:val="4841B488"/>
    <w:rsid w:val="494AB1D2"/>
    <w:rsid w:val="498CFF6F"/>
    <w:rsid w:val="4BF5FB01"/>
    <w:rsid w:val="4F106B86"/>
    <w:rsid w:val="52557723"/>
    <w:rsid w:val="5514B41E"/>
    <w:rsid w:val="59A94A57"/>
    <w:rsid w:val="5ADB7C79"/>
    <w:rsid w:val="5D5B277A"/>
    <w:rsid w:val="6038C403"/>
    <w:rsid w:val="627D4C70"/>
    <w:rsid w:val="62F097C3"/>
    <w:rsid w:val="63D670E1"/>
    <w:rsid w:val="65C07076"/>
    <w:rsid w:val="67CDDC34"/>
    <w:rsid w:val="68D88E40"/>
    <w:rsid w:val="693AB5DA"/>
    <w:rsid w:val="6FE07736"/>
    <w:rsid w:val="71321B1E"/>
    <w:rsid w:val="71F6E610"/>
    <w:rsid w:val="72FEF612"/>
    <w:rsid w:val="75A4570B"/>
    <w:rsid w:val="76407621"/>
    <w:rsid w:val="764CF4C4"/>
    <w:rsid w:val="785BF0A5"/>
    <w:rsid w:val="7916AF83"/>
    <w:rsid w:val="7B59A8C8"/>
    <w:rsid w:val="7BCB0575"/>
    <w:rsid w:val="7BFE3DC9"/>
    <w:rsid w:val="7CC97C1B"/>
    <w:rsid w:val="7F6C3BAF"/>
    <w:rsid w:val="7FD8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B5772"/>
  <w14:defaultImageDpi w14:val="0"/>
  <w15:docId w15:val="{81E2E5A4-E9DA-41B5-9E6C-5B49041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37A"/>
    <w:rPr>
      <w:rFonts w:ascii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B5134"/>
    <w:pPr>
      <w:keepNext/>
      <w:spacing w:before="240" w:after="60"/>
      <w:jc w:val="both"/>
      <w:outlineLvl w:val="2"/>
    </w:pPr>
    <w:rPr>
      <w:rFonts w:ascii="Arial" w:eastAsia="MS ??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B5134"/>
    <w:rPr>
      <w:rFonts w:eastAsia="MS ??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42137A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2137A"/>
    <w:rPr>
      <w:rFonts w:ascii="Courier New" w:hAnsi="Courier New" w:cs="Courier New"/>
      <w:sz w:val="24"/>
      <w:szCs w:val="24"/>
      <w:lang w:val="x-none" w:eastAsia="it-IT"/>
    </w:rPr>
  </w:style>
  <w:style w:type="table" w:styleId="Grigliatabella">
    <w:name w:val="Table Grid"/>
    <w:basedOn w:val="Tabellanormale"/>
    <w:uiPriority w:val="59"/>
    <w:rsid w:val="00C51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9420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51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B5134"/>
    <w:rPr>
      <w:rFonts w:ascii="Times New Roman" w:hAnsi="Times New Roman" w:cs="Times New Roman"/>
    </w:rPr>
  </w:style>
  <w:style w:type="paragraph" w:customStyle="1" w:styleId="Aaoeeu">
    <w:name w:val="Aaoeeu"/>
    <w:uiPriority w:val="99"/>
    <w:rsid w:val="000B5134"/>
    <w:pPr>
      <w:widowControl w:val="0"/>
      <w:autoSpaceDE w:val="0"/>
      <w:autoSpaceDN w:val="0"/>
    </w:pPr>
    <w:rPr>
      <w:rFonts w:ascii="Times New Roman" w:eastAsia="MS ??" w:hAnsi="Times New Roman" w:cs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0B5134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0B5134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0B513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0B5134"/>
    <w:pPr>
      <w:jc w:val="right"/>
    </w:pPr>
    <w:rPr>
      <w:i/>
      <w:iCs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D7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7D7B2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D7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7B29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F45A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5C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rsid w:val="001C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C5CB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5CBD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C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C5CBD"/>
    <w:rPr>
      <w:rFonts w:ascii="Times New Roman" w:hAnsi="Times New Roman"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5A65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A655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682572-2894-42ae-b4bd-6b744a140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480FBD4F587439A41C8E3219B191A" ma:contentTypeVersion="11" ma:contentTypeDescription="Creare un nuovo documento." ma:contentTypeScope="" ma:versionID="b103494b02a8709618f00432fc7ea472">
  <xsd:schema xmlns:xsd="http://www.w3.org/2001/XMLSchema" xmlns:xs="http://www.w3.org/2001/XMLSchema" xmlns:p="http://schemas.microsoft.com/office/2006/metadata/properties" xmlns:ns2="ed682572-2894-42ae-b4bd-6b744a14004f" targetNamespace="http://schemas.microsoft.com/office/2006/metadata/properties" ma:root="true" ma:fieldsID="b8af493427d35303ee98f5596e48c369" ns2:_="">
    <xsd:import namespace="ed682572-2894-42ae-b4bd-6b744a140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2572-2894-42ae-b4bd-6b744a14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249F3-6CA8-4F7A-8BAD-19C5FB29E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1F9D4-5484-430A-AE78-7590642B78E3}">
  <ds:schemaRefs>
    <ds:schemaRef ds:uri="http://schemas.microsoft.com/office/2006/metadata/properties"/>
    <ds:schemaRef ds:uri="http://schemas.microsoft.com/office/infopath/2007/PartnerControls"/>
    <ds:schemaRef ds:uri="ed682572-2894-42ae-b4bd-6b744a14004f"/>
  </ds:schemaRefs>
</ds:datastoreItem>
</file>

<file path=customXml/itemProps3.xml><?xml version="1.0" encoding="utf-8"?>
<ds:datastoreItem xmlns:ds="http://schemas.openxmlformats.org/officeDocument/2006/customXml" ds:itemID="{767A802E-C6DB-42B9-B6AB-3BF05734A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82572-2894-42ae-b4bd-6b744a140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1184</Words>
  <Characters>6755</Characters>
  <Application>Microsoft Office Word</Application>
  <DocSecurity>0</DocSecurity>
  <Lines>56</Lines>
  <Paragraphs>15</Paragraphs>
  <ScaleCrop>false</ScaleCrop>
  <Company>Hewlett-Packard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Pellin</dc:creator>
  <cp:keywords/>
  <dc:description/>
  <cp:lastModifiedBy>Clarissa Consaga</cp:lastModifiedBy>
  <cp:revision>9</cp:revision>
  <dcterms:created xsi:type="dcterms:W3CDTF">2021-01-26T13:19:00Z</dcterms:created>
  <dcterms:modified xsi:type="dcterms:W3CDTF">2023-04-05T09:11:00Z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0x0101004E7480FBD4F587439A41C8E3219B191A</vt:lpwstr>
  </property>
  <property fmtid="{D5CDD505-2E9C-101B-9397-08002B2CF9AE}" pid="3" name="Order">
    <vt:r8>18909000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